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CA73" w14:textId="77777777" w:rsidR="00CF4B14" w:rsidRPr="00CF4B14" w:rsidRDefault="00C17D25" w:rsidP="00CF4B14">
      <w:pPr>
        <w:rPr>
          <w:b/>
          <w:bCs/>
          <w:sz w:val="36"/>
          <w:szCs w:val="36"/>
          <w:rtl/>
        </w:rPr>
      </w:pPr>
      <w:r>
        <w:rPr>
          <w:rFonts w:cs="Arial"/>
          <w:b/>
          <w:bCs/>
          <w:sz w:val="36"/>
          <w:szCs w:val="36"/>
          <w:rtl/>
        </w:rPr>
        <w:t>مَسَافَة</w:t>
      </w:r>
      <w:r>
        <w:rPr>
          <w:rFonts w:cs="Arial" w:hint="cs"/>
          <w:b/>
          <w:bCs/>
          <w:sz w:val="36"/>
          <w:szCs w:val="36"/>
          <w:rtl/>
        </w:rPr>
        <w:t>ُ</w:t>
      </w:r>
      <w:r w:rsidR="00CF4B14" w:rsidRPr="00CF4B14">
        <w:rPr>
          <w:rFonts w:cs="Arial"/>
          <w:b/>
          <w:bCs/>
          <w:sz w:val="36"/>
          <w:szCs w:val="36"/>
          <w:rtl/>
        </w:rPr>
        <w:t xml:space="preserve"> عِزٍ بَينَ الجُرحِ والانْتِصَار</w:t>
      </w:r>
    </w:p>
    <w:p w14:paraId="70BD6242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</w:p>
    <w:p w14:paraId="2C6F7EEE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</w:p>
    <w:p w14:paraId="4C653B2A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عَنِ المُدنِ الحَزينَةِ إذْ أُسَائِلْ</w:t>
      </w:r>
    </w:p>
    <w:p w14:paraId="629B97C4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وَشَعبٍ مُستَبَاحٍ  بِالقَنَابِلْ</w:t>
      </w:r>
    </w:p>
    <w:p w14:paraId="061A2E6C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</w:p>
    <w:p w14:paraId="35738E25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عَنِ الأطفَالِ في لَيلٍ كَئيبٍ</w:t>
      </w:r>
    </w:p>
    <w:p w14:paraId="2D210207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وغولُ الخوفِ في الأجواءِ هَائِلْ</w:t>
      </w:r>
    </w:p>
    <w:p w14:paraId="66577F30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</w:p>
    <w:p w14:paraId="45B73A91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وعَنْ لُبنَانَ حينَ الخَطبُ دَوّى</w:t>
      </w:r>
    </w:p>
    <w:p w14:paraId="214E9642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يُفَجِرُ أدمُعًا في كُلِ (عاجِلْ)</w:t>
      </w:r>
    </w:p>
    <w:p w14:paraId="5EE723B0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</w:p>
    <w:p w14:paraId="6450FC3D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عنِ الصَرَخَاتِ في وَطَنٍ غَريبٍ</w:t>
      </w:r>
    </w:p>
    <w:p w14:paraId="11E9A02E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أماطَ الزيفَ عن وجهِ المُخَاتِلْ</w:t>
      </w:r>
    </w:p>
    <w:p w14:paraId="4AB2CD64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</w:p>
    <w:p w14:paraId="487E5683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عَنِ الوقتِ المُرصَّعِ بالدِمَاءِ</w:t>
      </w:r>
    </w:p>
    <w:p w14:paraId="31C9A99F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عَن الصُبحِ المُلونِ بِالثَّواكِلْ</w:t>
      </w:r>
    </w:p>
    <w:p w14:paraId="207CFDEC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</w:p>
    <w:p w14:paraId="7626134F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عَنِ الأحلامِ يشْرَبُهَا ضَجيجٌ</w:t>
      </w:r>
    </w:p>
    <w:p w14:paraId="2DBFAFF7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منَ الزَّمنِ المطَوقِ بِالمَهَازِلْ</w:t>
      </w:r>
    </w:p>
    <w:p w14:paraId="2DCE70B9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</w:p>
    <w:p w14:paraId="63C72273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عنِ الغَافينَ يَحضُنُهمْ رُكَامٌ</w:t>
      </w:r>
    </w:p>
    <w:p w14:paraId="69818D49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ويوقِظُ حُزْنَهُمْ صَوتُ المَعَاوِلْ</w:t>
      </w:r>
    </w:p>
    <w:p w14:paraId="2A161EDC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</w:p>
    <w:p w14:paraId="2DAAA2A2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ودُميةِ طِفْلةٍ هُجرتْ بِدَارٍ</w:t>
      </w:r>
    </w:p>
    <w:p w14:paraId="062DE9FC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ليَهنَأَ عَالَمٌ للحَقِ خَاذِلْ</w:t>
      </w:r>
    </w:p>
    <w:p w14:paraId="2A7626D0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</w:p>
    <w:p w14:paraId="11BBD13B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أسائلُ عن جَنوبِ الصَّبرِ حينًا</w:t>
      </w:r>
    </w:p>
    <w:p w14:paraId="6D568BD6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وعنْ بيروتَ حيثُ الموتُ هاطِلْ</w:t>
      </w:r>
    </w:p>
    <w:p w14:paraId="2C3F94EB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</w:p>
    <w:p w14:paraId="1E40BEBC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ويُربكُ أدمعيْ نزفٌ تَوالى</w:t>
      </w:r>
    </w:p>
    <w:p w14:paraId="34E1F116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على وجهِ الأزِقَّةِ والمَنَازِلْ</w:t>
      </w:r>
    </w:p>
    <w:p w14:paraId="5AEABB12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</w:p>
    <w:p w14:paraId="7A1798D2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وَلَيْ قلبٌ يُمزقُنيْ احتِرَاقًا</w:t>
      </w:r>
    </w:p>
    <w:p w14:paraId="764EB715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معَ الشُهداءِ يَصرُخُ لنْ أجامِلْ</w:t>
      </w:r>
    </w:p>
    <w:p w14:paraId="44D29824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</w:p>
    <w:p w14:paraId="5E236C20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معَ الشُهداءِ أبعَثُ من جَديدٍ</w:t>
      </w:r>
    </w:p>
    <w:p w14:paraId="0FF7F9AB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جَنُوبيًا لأرفُضَ كُلَّ قَاتِلْ</w:t>
      </w:r>
    </w:p>
    <w:p w14:paraId="3731DA22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</w:p>
    <w:p w14:paraId="0E8A08FF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</w:p>
    <w:p w14:paraId="6087CC6B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رَأيتُ (السَّيدَ) الأبهى مُطِلًا</w:t>
      </w:r>
    </w:p>
    <w:p w14:paraId="54B9FE09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يَدُكُ بِقوةِ اللهِ المَعَاقِلْ</w:t>
      </w:r>
    </w:p>
    <w:p w14:paraId="7E537EF3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</w:p>
    <w:p w14:paraId="643A2EC1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يوزِعُ رُوحَهُ أنهَارَ عِزٍ</w:t>
      </w:r>
    </w:p>
    <w:p w14:paraId="27209355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على الأحرارِ حَيًا غَيرَ رَاحِلْ</w:t>
      </w:r>
    </w:p>
    <w:p w14:paraId="27C0E8F7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</w:p>
    <w:p w14:paraId="2EB61157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(فنصرُ اللهِ) في ألقٍ مهيبٍ</w:t>
      </w:r>
    </w:p>
    <w:p w14:paraId="19C406A2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على صِهْيونَ كَالكَابوسِ نَازِلْ</w:t>
      </w:r>
    </w:p>
    <w:p w14:paraId="103F2808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</w:p>
    <w:p w14:paraId="61EF70B4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يَقولُ سأزْرَعُ الأزمانَ مَجدًا</w:t>
      </w:r>
    </w:p>
    <w:p w14:paraId="39C39344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وأُجريْ للربيعِ دَمي جَدَاوِلْ</w:t>
      </w:r>
    </w:p>
    <w:p w14:paraId="1EF5646F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</w:p>
    <w:p w14:paraId="471AA9CD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أنَا الشَّرَفُ المُقَاومُ كِبرِيَاءً</w:t>
      </w:r>
    </w:p>
    <w:p w14:paraId="64F0EF24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لِذَا عِنديْ منَ الجَمَرَاتِ وَابِلْ</w:t>
      </w:r>
    </w:p>
    <w:p w14:paraId="0A1337D6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</w:p>
    <w:p w14:paraId="1E51B49B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ففي وَجهيْ تَنَامتْ كربلاءٌ</w:t>
      </w:r>
    </w:p>
    <w:p w14:paraId="3F8A6A10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وفي صَدريْ حُشودٌ مِنْ بَواسِلْ</w:t>
      </w:r>
    </w:p>
    <w:p w14:paraId="3C13B3CA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</w:p>
    <w:p w14:paraId="5AE52D44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أنا الشَّيبُ المُجَاهِدُ في بِلادٍ</w:t>
      </w:r>
    </w:p>
    <w:p w14:paraId="25065E39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تَزُفُّ النَّصرَ للدُنيَا قَوَافِلْ</w:t>
      </w:r>
    </w:p>
    <w:p w14:paraId="0059865B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</w:p>
    <w:p w14:paraId="0583F5C7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أنا الضَوءُ الحُسينيُ انتِمَاءً</w:t>
      </w:r>
    </w:p>
    <w:p w14:paraId="327886EC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وفَجريْ فيهِ يَفضَحُ كلُ بَاطِلْ</w:t>
      </w:r>
    </w:p>
    <w:p w14:paraId="54DCD35A" w14:textId="77777777" w:rsidR="00CF4B14" w:rsidRPr="00CF4B14" w:rsidRDefault="00CF4B14" w:rsidP="00CF4B14">
      <w:pPr>
        <w:rPr>
          <w:b/>
          <w:bCs/>
          <w:sz w:val="36"/>
          <w:szCs w:val="36"/>
          <w:rtl/>
          <w:lang w:bidi="ar-IQ"/>
        </w:rPr>
      </w:pPr>
    </w:p>
    <w:p w14:paraId="36A4FF85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جراحيْ تَصْفَعُ البَاغينَ جَهْرًا</w:t>
      </w:r>
    </w:p>
    <w:p w14:paraId="72EB6F0D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إذا مَاتَ الضَميرُ بِكُلِ عَاذِلْ</w:t>
      </w:r>
    </w:p>
    <w:p w14:paraId="4D10287A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</w:p>
    <w:p w14:paraId="7FEDB997" w14:textId="77777777" w:rsidR="00CF4B14" w:rsidRPr="00CF4B14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أصيحُ بِمِلءِ عزمٍ مُستَفيضٍ</w:t>
      </w:r>
    </w:p>
    <w:p w14:paraId="5DF5DDEC" w14:textId="77777777" w:rsidR="007D315F" w:rsidRDefault="00CF4B14" w:rsidP="00CF4B14">
      <w:pPr>
        <w:rPr>
          <w:b/>
          <w:bCs/>
          <w:sz w:val="36"/>
          <w:szCs w:val="36"/>
          <w:rtl/>
        </w:rPr>
      </w:pPr>
      <w:r w:rsidRPr="00CF4B14">
        <w:rPr>
          <w:rFonts w:cs="Arial"/>
          <w:b/>
          <w:bCs/>
          <w:sz w:val="36"/>
          <w:szCs w:val="36"/>
          <w:rtl/>
        </w:rPr>
        <w:t>كيَانُ الشَّرِ والاوهامِ زَائِلْ</w:t>
      </w:r>
    </w:p>
    <w:p w14:paraId="3C4FA18B" w14:textId="77777777" w:rsidR="00633AFC" w:rsidRDefault="00633AFC" w:rsidP="00CF4B14">
      <w:pPr>
        <w:rPr>
          <w:b/>
          <w:bCs/>
          <w:sz w:val="36"/>
          <w:szCs w:val="36"/>
          <w:rtl/>
        </w:rPr>
      </w:pPr>
    </w:p>
    <w:p w14:paraId="55F5202B" w14:textId="77777777" w:rsidR="00633AFC" w:rsidRDefault="00633AFC">
      <w:r>
        <w:rPr>
          <w:b/>
          <w:bCs/>
          <w:sz w:val="36"/>
          <w:szCs w:val="36"/>
          <w:rtl/>
        </w:rPr>
        <w:t>**********************</w:t>
      </w:r>
    </w:p>
    <w:p w14:paraId="37E0072F" w14:textId="77777777" w:rsidR="00633AFC" w:rsidRPr="00CF4B14" w:rsidRDefault="009171B1" w:rsidP="00CF4B14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(عاجل) هي</w:t>
      </w:r>
      <w:r w:rsidR="00633AFC">
        <w:rPr>
          <w:rFonts w:hint="cs"/>
          <w:b/>
          <w:bCs/>
          <w:sz w:val="36"/>
          <w:szCs w:val="36"/>
          <w:rtl/>
        </w:rPr>
        <w:t xml:space="preserve"> الأخبار العاجل</w:t>
      </w:r>
      <w:r>
        <w:rPr>
          <w:rFonts w:hint="cs"/>
          <w:b/>
          <w:bCs/>
          <w:sz w:val="36"/>
          <w:szCs w:val="36"/>
          <w:rtl/>
        </w:rPr>
        <w:t>ة</w:t>
      </w:r>
      <w:r w:rsidR="00633AFC">
        <w:rPr>
          <w:rFonts w:hint="cs"/>
          <w:b/>
          <w:bCs/>
          <w:sz w:val="36"/>
          <w:szCs w:val="36"/>
          <w:rtl/>
        </w:rPr>
        <w:t xml:space="preserve"> التي تظهر في التلفاز</w:t>
      </w:r>
    </w:p>
    <w:sectPr w:rsidR="00633AFC" w:rsidRPr="00CF4B14" w:rsidSect="00A31735">
      <w:footerReference w:type="default" r:id="rId6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FD5A3" w14:textId="77777777" w:rsidR="00012E6F" w:rsidRDefault="00012E6F" w:rsidP="00CF4B14">
      <w:pPr>
        <w:spacing w:after="0" w:line="240" w:lineRule="auto"/>
      </w:pPr>
      <w:r>
        <w:separator/>
      </w:r>
    </w:p>
  </w:endnote>
  <w:endnote w:type="continuationSeparator" w:id="0">
    <w:p w14:paraId="3A81E532" w14:textId="77777777" w:rsidR="00012E6F" w:rsidRDefault="00012E6F" w:rsidP="00CF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750083661"/>
      <w:docPartObj>
        <w:docPartGallery w:val="Page Numbers (Bottom of Page)"/>
        <w:docPartUnique/>
      </w:docPartObj>
    </w:sdtPr>
    <w:sdtEndPr/>
    <w:sdtContent>
      <w:p w14:paraId="26E244CC" w14:textId="77777777" w:rsidR="00CF4B14" w:rsidRDefault="00CF4B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1B1" w:rsidRPr="009171B1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14:paraId="51760A38" w14:textId="77777777" w:rsidR="00CF4B14" w:rsidRDefault="00CF4B1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EFEE" w14:textId="77777777" w:rsidR="00012E6F" w:rsidRDefault="00012E6F" w:rsidP="00CF4B14">
      <w:pPr>
        <w:spacing w:after="0" w:line="240" w:lineRule="auto"/>
      </w:pPr>
      <w:r>
        <w:separator/>
      </w:r>
    </w:p>
  </w:footnote>
  <w:footnote w:type="continuationSeparator" w:id="0">
    <w:p w14:paraId="2C944CA2" w14:textId="77777777" w:rsidR="00012E6F" w:rsidRDefault="00012E6F" w:rsidP="00CF4B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56"/>
    <w:rsid w:val="00012E6F"/>
    <w:rsid w:val="001070BC"/>
    <w:rsid w:val="001E35FB"/>
    <w:rsid w:val="00401521"/>
    <w:rsid w:val="004F41D3"/>
    <w:rsid w:val="00633AFC"/>
    <w:rsid w:val="00664356"/>
    <w:rsid w:val="007D315F"/>
    <w:rsid w:val="00812B0A"/>
    <w:rsid w:val="009171B1"/>
    <w:rsid w:val="00922DFD"/>
    <w:rsid w:val="00A31735"/>
    <w:rsid w:val="00AA1A57"/>
    <w:rsid w:val="00C17D25"/>
    <w:rsid w:val="00C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0EEA2E"/>
  <w15:chartTrackingRefBased/>
  <w15:docId w15:val="{9E67AD5A-55BC-49B8-8CFE-EDE87F4D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F4B14"/>
  </w:style>
  <w:style w:type="paragraph" w:styleId="a4">
    <w:name w:val="footer"/>
    <w:basedOn w:val="a"/>
    <w:link w:val="Char0"/>
    <w:uiPriority w:val="99"/>
    <w:unhideWhenUsed/>
    <w:rsid w:val="00CF4B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F4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9647702639403</cp:lastModifiedBy>
  <cp:revision>2</cp:revision>
  <dcterms:created xsi:type="dcterms:W3CDTF">2025-10-29T16:50:00Z</dcterms:created>
  <dcterms:modified xsi:type="dcterms:W3CDTF">2025-10-29T16:50:00Z</dcterms:modified>
</cp:coreProperties>
</file>