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DD26A" w14:textId="4F00E1F1" w:rsidR="00046AE8" w:rsidRDefault="000D3909" w:rsidP="00E74C31">
      <w:pPr>
        <w:jc w:val="center"/>
        <w:rPr>
          <w:b/>
          <w:bCs/>
          <w:sz w:val="36"/>
          <w:szCs w:val="36"/>
          <w:lang/>
        </w:rPr>
      </w:pPr>
      <w:r>
        <w:rPr>
          <w:b/>
          <w:bCs/>
          <w:sz w:val="36"/>
          <w:szCs w:val="36"/>
          <w:rtl/>
        </w:rPr>
        <w:t>موكب الشهداء</w:t>
      </w:r>
    </w:p>
    <w:p w14:paraId="1460674B" w14:textId="77777777" w:rsidR="00DA7C28" w:rsidRDefault="00DA7C28" w:rsidP="00E74C31">
      <w:pPr>
        <w:jc w:val="center"/>
        <w:rPr>
          <w:b/>
          <w:bCs/>
          <w:sz w:val="36"/>
          <w:szCs w:val="36"/>
          <w:lang/>
        </w:rPr>
      </w:pPr>
    </w:p>
    <w:p w14:paraId="5A124C77" w14:textId="7CFDE1EB" w:rsidR="00E74C31" w:rsidRPr="00E74C31" w:rsidRDefault="00DA7C28" w:rsidP="00E74C31">
      <w:pPr>
        <w:jc w:val="center"/>
        <w:rPr>
          <w:sz w:val="36"/>
          <w:szCs w:val="36"/>
          <w:lang/>
        </w:rPr>
      </w:pPr>
      <w:r>
        <w:rPr>
          <w:sz w:val="36"/>
          <w:szCs w:val="36"/>
          <w:lang/>
        </w:rPr>
        <w:t>)</w:t>
      </w:r>
      <w:r>
        <w:rPr>
          <w:rFonts w:hint="cs"/>
          <w:sz w:val="36"/>
          <w:szCs w:val="36"/>
          <w:rtl/>
          <w:lang/>
        </w:rPr>
        <w:t>إ</w:t>
      </w:r>
      <w:r>
        <w:rPr>
          <w:sz w:val="36"/>
          <w:szCs w:val="36"/>
          <w:rtl/>
          <w:lang/>
        </w:rPr>
        <w:t>لى القادة الشهداء )</w:t>
      </w:r>
    </w:p>
    <w:p w14:paraId="7F1D762B" w14:textId="77777777" w:rsidR="000D3909" w:rsidRDefault="000D3909" w:rsidP="000D3909">
      <w:pPr>
        <w:jc w:val="center"/>
        <w:rPr>
          <w:b/>
          <w:bCs/>
          <w:sz w:val="36"/>
          <w:szCs w:val="36"/>
          <w:rtl/>
        </w:rPr>
      </w:pPr>
    </w:p>
    <w:p w14:paraId="77ADD2CB" w14:textId="77777777" w:rsidR="00046AE8" w:rsidRDefault="00C2477E" w:rsidP="00F55542">
      <w:pPr>
        <w:ind w:left="720"/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</w:t>
      </w:r>
      <w:r w:rsidR="00336573">
        <w:rPr>
          <w:rFonts w:hint="cs"/>
          <w:sz w:val="36"/>
          <w:szCs w:val="36"/>
          <w:rtl/>
        </w:rPr>
        <w:t xml:space="preserve">رّوا خِفافا إلى </w:t>
      </w:r>
      <w:r w:rsidR="00046AE8">
        <w:rPr>
          <w:rFonts w:hint="cs"/>
          <w:sz w:val="36"/>
          <w:szCs w:val="36"/>
          <w:rtl/>
        </w:rPr>
        <w:t>أن أثْقَلُوا الأثَرا</w:t>
      </w:r>
    </w:p>
    <w:p w14:paraId="627CAEFA" w14:textId="77777777" w:rsidR="00C26C21" w:rsidRDefault="008F56F4" w:rsidP="00F55542">
      <w:pPr>
        <w:ind w:left="720"/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وسَابقُوا الضَوءَ حتى </w:t>
      </w:r>
      <w:r w:rsidR="00C26C21">
        <w:rPr>
          <w:rFonts w:hint="cs"/>
          <w:sz w:val="36"/>
          <w:szCs w:val="36"/>
          <w:rtl/>
        </w:rPr>
        <w:t>أتقَنُوا القَمرا</w:t>
      </w:r>
    </w:p>
    <w:p w14:paraId="6451A920" w14:textId="77777777" w:rsidR="00C26C21" w:rsidRDefault="00C26C21" w:rsidP="00F55542">
      <w:pPr>
        <w:ind w:left="720"/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**</w:t>
      </w:r>
    </w:p>
    <w:p w14:paraId="2BD21794" w14:textId="77777777" w:rsidR="00B50B67" w:rsidRDefault="00277D4D" w:rsidP="00F55542">
      <w:pPr>
        <w:ind w:left="720"/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لم </w:t>
      </w:r>
      <w:r w:rsidR="00042849">
        <w:rPr>
          <w:rFonts w:hint="cs"/>
          <w:sz w:val="36"/>
          <w:szCs w:val="36"/>
          <w:rtl/>
        </w:rPr>
        <w:t>يُضْمِرُوا نِيَّةَ النَّاجِينَ حين مَ</w:t>
      </w:r>
      <w:r w:rsidR="00B50B67">
        <w:rPr>
          <w:rFonts w:hint="cs"/>
          <w:sz w:val="36"/>
          <w:szCs w:val="36"/>
          <w:rtl/>
        </w:rPr>
        <w:t>ضَوا</w:t>
      </w:r>
    </w:p>
    <w:p w14:paraId="35DF5245" w14:textId="77777777" w:rsidR="009C0DE6" w:rsidRDefault="009C0DE6" w:rsidP="00F55542">
      <w:pPr>
        <w:ind w:left="720"/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إلى مَ</w:t>
      </w:r>
      <w:r w:rsidR="00602F20">
        <w:rPr>
          <w:rFonts w:hint="cs"/>
          <w:sz w:val="36"/>
          <w:szCs w:val="36"/>
          <w:rtl/>
        </w:rPr>
        <w:t>حَطَاتِهِمْ واسْتَعْجَلُوا السَّفَرا</w:t>
      </w:r>
    </w:p>
    <w:p w14:paraId="5364022C" w14:textId="77777777" w:rsidR="00426D22" w:rsidRDefault="001E3770" w:rsidP="00F55542">
      <w:pPr>
        <w:ind w:left="720"/>
        <w:jc w:val="center"/>
        <w:rPr>
          <w:sz w:val="36"/>
          <w:szCs w:val="36"/>
          <w:rtl/>
          <w:lang w:val="tr-TR"/>
        </w:rPr>
      </w:pPr>
      <w:r>
        <w:rPr>
          <w:rFonts w:hint="cs"/>
          <w:sz w:val="36"/>
          <w:szCs w:val="36"/>
          <w:rtl/>
          <w:lang w:val="tr-TR"/>
        </w:rPr>
        <w:t>**</w:t>
      </w:r>
    </w:p>
    <w:p w14:paraId="3EB43B69" w14:textId="19070C36" w:rsidR="001E3770" w:rsidRDefault="00813920" w:rsidP="00F55542">
      <w:pPr>
        <w:ind w:left="720"/>
        <w:jc w:val="center"/>
        <w:rPr>
          <w:sz w:val="36"/>
          <w:szCs w:val="36"/>
          <w:rtl/>
          <w:lang w:val="tr-TR"/>
        </w:rPr>
      </w:pPr>
      <w:r>
        <w:rPr>
          <w:rFonts w:hint="cs"/>
          <w:sz w:val="36"/>
          <w:szCs w:val="36"/>
          <w:rtl/>
          <w:lang w:val="tr-TR"/>
        </w:rPr>
        <w:t>ولم تَج</w:t>
      </w:r>
      <w:r w:rsidR="00626C02">
        <w:rPr>
          <w:rFonts w:hint="cs"/>
          <w:sz w:val="36"/>
          <w:szCs w:val="36"/>
          <w:rtl/>
          <w:lang w:val="tr-TR"/>
        </w:rPr>
        <w:t>ِدْ فِكْرَة</w:t>
      </w:r>
      <w:r w:rsidR="009A7948">
        <w:rPr>
          <w:rFonts w:hint="cs"/>
          <w:sz w:val="36"/>
          <w:szCs w:val="36"/>
          <w:rtl/>
          <w:lang w:val="tr-TR"/>
        </w:rPr>
        <w:t>ٌ</w:t>
      </w:r>
      <w:r w:rsidR="00626C02">
        <w:rPr>
          <w:rFonts w:hint="cs"/>
          <w:sz w:val="36"/>
          <w:szCs w:val="36"/>
          <w:rtl/>
          <w:lang w:val="tr-TR"/>
        </w:rPr>
        <w:t xml:space="preserve"> في وعْيِّهِمْ سَبَ</w:t>
      </w:r>
      <w:r w:rsidR="00915B6E">
        <w:rPr>
          <w:rFonts w:hint="cs"/>
          <w:sz w:val="36"/>
          <w:szCs w:val="36"/>
          <w:rtl/>
          <w:lang w:val="tr-TR"/>
        </w:rPr>
        <w:t>بًا</w:t>
      </w:r>
    </w:p>
    <w:p w14:paraId="2357F46D" w14:textId="77777777" w:rsidR="00915B6E" w:rsidRDefault="00915B6E" w:rsidP="00F55542">
      <w:pPr>
        <w:ind w:left="720"/>
        <w:jc w:val="center"/>
        <w:rPr>
          <w:sz w:val="36"/>
          <w:szCs w:val="36"/>
          <w:rtl/>
          <w:lang w:val="tr-TR"/>
        </w:rPr>
      </w:pPr>
      <w:r>
        <w:rPr>
          <w:rFonts w:hint="cs"/>
          <w:sz w:val="36"/>
          <w:szCs w:val="36"/>
          <w:rtl/>
          <w:lang w:val="tr-TR"/>
        </w:rPr>
        <w:t>إلى الرجوع فسَار</w:t>
      </w:r>
      <w:r w:rsidR="00AB679A">
        <w:rPr>
          <w:rFonts w:hint="cs"/>
          <w:sz w:val="36"/>
          <w:szCs w:val="36"/>
          <w:rtl/>
          <w:lang w:val="tr-TR"/>
        </w:rPr>
        <w:t>ُوا عِنْدَهَا نَهَرا</w:t>
      </w:r>
    </w:p>
    <w:p w14:paraId="0048C5CE" w14:textId="77777777" w:rsidR="00602F20" w:rsidRDefault="008277CA" w:rsidP="008277CA">
      <w:pPr>
        <w:jc w:val="center"/>
        <w:rPr>
          <w:sz w:val="36"/>
          <w:szCs w:val="36"/>
          <w:rtl/>
          <w:lang w:val="tr-TR"/>
        </w:rPr>
      </w:pPr>
      <w:r>
        <w:rPr>
          <w:rFonts w:hint="cs"/>
          <w:sz w:val="36"/>
          <w:szCs w:val="36"/>
          <w:rtl/>
          <w:lang w:val="tr-TR"/>
        </w:rPr>
        <w:t>**</w:t>
      </w:r>
    </w:p>
    <w:p w14:paraId="02D918E7" w14:textId="77777777" w:rsidR="008277CA" w:rsidRDefault="00AB3487" w:rsidP="008277CA">
      <w:pPr>
        <w:jc w:val="center"/>
        <w:rPr>
          <w:sz w:val="36"/>
          <w:szCs w:val="36"/>
          <w:rtl/>
          <w:lang w:val="tr-TR"/>
        </w:rPr>
      </w:pPr>
      <w:r>
        <w:rPr>
          <w:rFonts w:hint="cs"/>
          <w:sz w:val="36"/>
          <w:szCs w:val="36"/>
          <w:rtl/>
          <w:lang w:val="tr-TR"/>
        </w:rPr>
        <w:t>يُرتِلُونَ حُرُوفَ الحَق</w:t>
      </w:r>
      <w:r w:rsidR="002643FF">
        <w:rPr>
          <w:rFonts w:hint="cs"/>
          <w:sz w:val="36"/>
          <w:szCs w:val="36"/>
          <w:rtl/>
          <w:lang w:val="tr-TR"/>
        </w:rPr>
        <w:t>ِّ أجْنِحَةً</w:t>
      </w:r>
    </w:p>
    <w:p w14:paraId="5D9CF7B6" w14:textId="77777777" w:rsidR="002643FF" w:rsidRDefault="002643FF" w:rsidP="008277CA">
      <w:pPr>
        <w:jc w:val="center"/>
        <w:rPr>
          <w:sz w:val="36"/>
          <w:szCs w:val="36"/>
          <w:rtl/>
          <w:lang w:val="tr-TR"/>
        </w:rPr>
      </w:pPr>
      <w:r>
        <w:rPr>
          <w:rFonts w:hint="cs"/>
          <w:sz w:val="36"/>
          <w:szCs w:val="36"/>
          <w:rtl/>
          <w:lang w:val="tr-TR"/>
        </w:rPr>
        <w:t>مُحَلِقِينَ إلى جَنَّاتِهِم</w:t>
      </w:r>
      <w:r w:rsidR="00492DB5">
        <w:rPr>
          <w:rFonts w:hint="cs"/>
          <w:sz w:val="36"/>
          <w:szCs w:val="36"/>
          <w:rtl/>
          <w:lang w:val="tr-TR"/>
        </w:rPr>
        <w:t>ْ زُمَرَا</w:t>
      </w:r>
    </w:p>
    <w:p w14:paraId="69D7E642" w14:textId="77777777" w:rsidR="00492DB5" w:rsidRDefault="00492DB5" w:rsidP="008277CA">
      <w:pPr>
        <w:jc w:val="center"/>
        <w:rPr>
          <w:sz w:val="36"/>
          <w:szCs w:val="36"/>
          <w:rtl/>
          <w:lang w:val="tr-TR"/>
        </w:rPr>
      </w:pPr>
      <w:r>
        <w:rPr>
          <w:rFonts w:hint="cs"/>
          <w:sz w:val="36"/>
          <w:szCs w:val="36"/>
          <w:rtl/>
          <w:lang w:val="tr-TR"/>
        </w:rPr>
        <w:t>**</w:t>
      </w:r>
    </w:p>
    <w:p w14:paraId="1AA95423" w14:textId="77777777" w:rsidR="00492DB5" w:rsidRDefault="00D05160" w:rsidP="008277C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  <w:lang w:val="tr-TR"/>
        </w:rPr>
        <w:t>في مَوكِبِ الغَيْبِ</w:t>
      </w:r>
      <w:r w:rsidR="0036129A">
        <w:rPr>
          <w:rFonts w:hint="cs"/>
          <w:sz w:val="36"/>
          <w:szCs w:val="36"/>
          <w:rtl/>
          <w:lang w:val="tr-TR"/>
        </w:rPr>
        <w:t xml:space="preserve"> والذِّكرى</w:t>
      </w:r>
      <w:r>
        <w:rPr>
          <w:rFonts w:hint="cs"/>
          <w:sz w:val="36"/>
          <w:szCs w:val="36"/>
          <w:rtl/>
          <w:lang w:val="tr-TR"/>
        </w:rPr>
        <w:t xml:space="preserve"> </w:t>
      </w:r>
      <w:r w:rsidR="00A30060">
        <w:rPr>
          <w:rFonts w:hint="cs"/>
          <w:sz w:val="36"/>
          <w:szCs w:val="36"/>
          <w:rtl/>
          <w:lang w:val="tr-TR"/>
        </w:rPr>
        <w:t>تُشَيِّعُهُم</w:t>
      </w:r>
      <w:r w:rsidR="0036129A">
        <w:rPr>
          <w:rFonts w:hint="cs"/>
          <w:sz w:val="36"/>
          <w:szCs w:val="36"/>
          <w:rtl/>
          <w:lang w:val="tr-TR"/>
        </w:rPr>
        <w:t>ْ</w:t>
      </w:r>
    </w:p>
    <w:p w14:paraId="6D0D743D" w14:textId="77777777" w:rsidR="0036129A" w:rsidRDefault="0036129A" w:rsidP="008277C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مَرَ</w:t>
      </w:r>
      <w:r w:rsidR="009A2E0A">
        <w:rPr>
          <w:rFonts w:hint="cs"/>
          <w:sz w:val="36"/>
          <w:szCs w:val="36"/>
          <w:rtl/>
        </w:rPr>
        <w:t>ّ المَجَازُ على أوراقِ</w:t>
      </w:r>
      <w:r w:rsidR="00C813B5">
        <w:rPr>
          <w:rFonts w:hint="cs"/>
          <w:sz w:val="36"/>
          <w:szCs w:val="36"/>
          <w:rtl/>
        </w:rPr>
        <w:t>ها</w:t>
      </w:r>
      <w:r w:rsidR="009A2E0A">
        <w:rPr>
          <w:rFonts w:hint="cs"/>
          <w:sz w:val="36"/>
          <w:szCs w:val="36"/>
          <w:rtl/>
        </w:rPr>
        <w:t xml:space="preserve"> عَطِرا </w:t>
      </w:r>
    </w:p>
    <w:p w14:paraId="38314AD6" w14:textId="77777777" w:rsidR="009A2E0A" w:rsidRDefault="009A2E0A" w:rsidP="008277C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**</w:t>
      </w:r>
    </w:p>
    <w:p w14:paraId="5610C530" w14:textId="77777777" w:rsidR="009A2E0A" w:rsidRDefault="00D5606B" w:rsidP="008277C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وليس يَشْرَحُ تأوِيْلٌ بلاغَتَه</w:t>
      </w:r>
      <w:r w:rsidR="00737A0E">
        <w:rPr>
          <w:rFonts w:hint="cs"/>
          <w:sz w:val="36"/>
          <w:szCs w:val="36"/>
          <w:rtl/>
        </w:rPr>
        <w:t>ُمْ</w:t>
      </w:r>
    </w:p>
    <w:p w14:paraId="5C69AD49" w14:textId="77777777" w:rsidR="00737A0E" w:rsidRDefault="00737A0E" w:rsidP="008277C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في مُعْجَمٍ كَتَبُوهُ </w:t>
      </w:r>
      <w:r w:rsidR="008C6DD8">
        <w:rPr>
          <w:rFonts w:hint="cs"/>
          <w:sz w:val="36"/>
          <w:szCs w:val="36"/>
          <w:rtl/>
        </w:rPr>
        <w:t>يُعْجِزُ الشُع</w:t>
      </w:r>
      <w:r w:rsidR="005B54BA">
        <w:rPr>
          <w:rFonts w:hint="cs"/>
          <w:sz w:val="36"/>
          <w:szCs w:val="36"/>
          <w:rtl/>
        </w:rPr>
        <w:t xml:space="preserve">َرَا </w:t>
      </w:r>
    </w:p>
    <w:p w14:paraId="5D29A41B" w14:textId="77777777" w:rsidR="005B54BA" w:rsidRDefault="005B54BA" w:rsidP="008277C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**</w:t>
      </w:r>
    </w:p>
    <w:p w14:paraId="218990CD" w14:textId="77777777" w:rsidR="005B54BA" w:rsidRDefault="002355C1" w:rsidP="008277C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حُمّى التَّ</w:t>
      </w:r>
      <w:r w:rsidR="00B46D88">
        <w:rPr>
          <w:rFonts w:hint="cs"/>
          <w:sz w:val="36"/>
          <w:szCs w:val="36"/>
          <w:rtl/>
        </w:rPr>
        <w:t>آويِل</w:t>
      </w:r>
      <w:r w:rsidR="00C813B5">
        <w:rPr>
          <w:rFonts w:hint="cs"/>
          <w:sz w:val="36"/>
          <w:szCs w:val="36"/>
          <w:rtl/>
        </w:rPr>
        <w:t>ِ</w:t>
      </w:r>
      <w:r w:rsidR="00B46D88">
        <w:rPr>
          <w:rFonts w:hint="cs"/>
          <w:sz w:val="36"/>
          <w:szCs w:val="36"/>
          <w:rtl/>
        </w:rPr>
        <w:t xml:space="preserve"> مازالتْ ت</w:t>
      </w:r>
      <w:r w:rsidR="00361ED1">
        <w:rPr>
          <w:rFonts w:hint="cs"/>
          <w:sz w:val="36"/>
          <w:szCs w:val="36"/>
          <w:rtl/>
        </w:rPr>
        <w:t>ُعَذِبُنَا</w:t>
      </w:r>
    </w:p>
    <w:p w14:paraId="3584DF04" w14:textId="77777777" w:rsidR="00361ED1" w:rsidRDefault="00AE75F0" w:rsidP="008277C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ومَنْ أشَدُّ وُضُوحًا منهم</w:t>
      </w:r>
      <w:r w:rsidR="002D377A">
        <w:rPr>
          <w:rFonts w:hint="cs"/>
          <w:sz w:val="36"/>
          <w:szCs w:val="36"/>
          <w:rtl/>
        </w:rPr>
        <w:t xml:space="preserve">ُ عَبَرا </w:t>
      </w:r>
    </w:p>
    <w:p w14:paraId="456C6E6D" w14:textId="77777777" w:rsidR="002D377A" w:rsidRDefault="002D377A" w:rsidP="008277C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**</w:t>
      </w:r>
    </w:p>
    <w:p w14:paraId="6BD51A7F" w14:textId="77777777" w:rsidR="002D377A" w:rsidRDefault="00AE0A2A" w:rsidP="008277C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سبحانَ مَنْ الّ</w:t>
      </w:r>
      <w:r w:rsidR="00F2184B">
        <w:rPr>
          <w:rFonts w:hint="cs"/>
          <w:sz w:val="36"/>
          <w:szCs w:val="36"/>
          <w:rtl/>
        </w:rPr>
        <w:t>فَ الأفْكَارَ عِنْد</w:t>
      </w:r>
      <w:r w:rsidR="00B8500A">
        <w:rPr>
          <w:rFonts w:hint="cs"/>
          <w:sz w:val="36"/>
          <w:szCs w:val="36"/>
          <w:rtl/>
        </w:rPr>
        <w:t>هُمُ</w:t>
      </w:r>
    </w:p>
    <w:p w14:paraId="69665E3D" w14:textId="77777777" w:rsidR="00B8500A" w:rsidRDefault="00D35E3F" w:rsidP="008277C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حتى </w:t>
      </w:r>
      <w:r w:rsidR="001F5EF8">
        <w:rPr>
          <w:rFonts w:hint="cs"/>
          <w:sz w:val="36"/>
          <w:szCs w:val="36"/>
          <w:rtl/>
        </w:rPr>
        <w:t xml:space="preserve"> اتْفَقْنَ عليهُمْ ح</w:t>
      </w:r>
      <w:r w:rsidR="00304095">
        <w:rPr>
          <w:rFonts w:hint="cs"/>
          <w:sz w:val="36"/>
          <w:szCs w:val="36"/>
          <w:rtl/>
        </w:rPr>
        <w:t>ُجَّةً وعُرى</w:t>
      </w:r>
    </w:p>
    <w:p w14:paraId="173A3DC7" w14:textId="77777777" w:rsidR="00304095" w:rsidRDefault="00304095" w:rsidP="008277C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**</w:t>
      </w:r>
    </w:p>
    <w:p w14:paraId="3060B92F" w14:textId="7E6B9753" w:rsidR="005932C6" w:rsidRDefault="003509FD" w:rsidP="008277C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الواضِحُونَ </w:t>
      </w:r>
      <w:r w:rsidR="00990EB4">
        <w:rPr>
          <w:rFonts w:hint="cs"/>
          <w:sz w:val="36"/>
          <w:szCs w:val="36"/>
          <w:rtl/>
        </w:rPr>
        <w:t>بلا شَرحٍ</w:t>
      </w:r>
      <w:r w:rsidR="00AC543A">
        <w:rPr>
          <w:rFonts w:hint="cs"/>
          <w:sz w:val="36"/>
          <w:szCs w:val="36"/>
          <w:rtl/>
        </w:rPr>
        <w:t xml:space="preserve"> </w:t>
      </w:r>
      <w:r w:rsidR="00990EB4">
        <w:rPr>
          <w:rFonts w:hint="cs"/>
          <w:sz w:val="36"/>
          <w:szCs w:val="36"/>
          <w:rtl/>
        </w:rPr>
        <w:t xml:space="preserve"> </w:t>
      </w:r>
      <w:r w:rsidR="00080DB5">
        <w:rPr>
          <w:rFonts w:hint="cs"/>
          <w:sz w:val="36"/>
          <w:szCs w:val="36"/>
          <w:rtl/>
        </w:rPr>
        <w:t>يُؤولُهُمْ</w:t>
      </w:r>
    </w:p>
    <w:p w14:paraId="09AD1B44" w14:textId="77777777" w:rsidR="009B11C5" w:rsidRDefault="005932C6" w:rsidP="008277C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والنَّاضِحُونَ من المعنى إذا اسْتَتَ</w:t>
      </w:r>
      <w:r w:rsidR="009B11C5">
        <w:rPr>
          <w:rFonts w:hint="cs"/>
          <w:sz w:val="36"/>
          <w:szCs w:val="36"/>
          <w:rtl/>
        </w:rPr>
        <w:t>رَا</w:t>
      </w:r>
    </w:p>
    <w:p w14:paraId="50FBB55A" w14:textId="77777777" w:rsidR="009B11C5" w:rsidRDefault="009B11C5" w:rsidP="008277C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**</w:t>
      </w:r>
    </w:p>
    <w:p w14:paraId="636919A1" w14:textId="77777777" w:rsidR="00630893" w:rsidRDefault="00F5548F" w:rsidP="008277C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والفاضِحُونَ نُفُوس</w:t>
      </w:r>
      <w:r w:rsidR="00630893">
        <w:rPr>
          <w:rFonts w:hint="cs"/>
          <w:sz w:val="36"/>
          <w:szCs w:val="36"/>
          <w:rtl/>
        </w:rPr>
        <w:t>ًا في تَلَوُنِهَا</w:t>
      </w:r>
    </w:p>
    <w:p w14:paraId="520930D2" w14:textId="77777777" w:rsidR="00B77702" w:rsidRDefault="00442BD6" w:rsidP="008277C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وال</w:t>
      </w:r>
      <w:r w:rsidR="00120F06">
        <w:rPr>
          <w:rFonts w:hint="cs"/>
          <w:sz w:val="36"/>
          <w:szCs w:val="36"/>
          <w:rtl/>
        </w:rPr>
        <w:t>دَّاحِ</w:t>
      </w:r>
      <w:r w:rsidR="00055311">
        <w:rPr>
          <w:rFonts w:hint="cs"/>
          <w:sz w:val="36"/>
          <w:szCs w:val="36"/>
          <w:rtl/>
        </w:rPr>
        <w:t>ضُون</w:t>
      </w:r>
      <w:r w:rsidR="00395E70">
        <w:rPr>
          <w:rFonts w:hint="cs"/>
          <w:sz w:val="36"/>
          <w:szCs w:val="36"/>
          <w:rtl/>
        </w:rPr>
        <w:t xml:space="preserve">َ </w:t>
      </w:r>
      <w:r w:rsidR="00AA7ADE">
        <w:rPr>
          <w:rFonts w:hint="cs"/>
          <w:sz w:val="36"/>
          <w:szCs w:val="36"/>
          <w:rtl/>
        </w:rPr>
        <w:t>كلامًا خ</w:t>
      </w:r>
      <w:r w:rsidR="00B77702">
        <w:rPr>
          <w:rFonts w:hint="cs"/>
          <w:sz w:val="36"/>
          <w:szCs w:val="36"/>
          <w:rtl/>
        </w:rPr>
        <w:t>َالَفَ الصُّوَرا</w:t>
      </w:r>
    </w:p>
    <w:p w14:paraId="45A2C161" w14:textId="77777777" w:rsidR="00CB2079" w:rsidRDefault="00CB2079" w:rsidP="008277C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**</w:t>
      </w:r>
    </w:p>
    <w:p w14:paraId="0FE17EF5" w14:textId="77777777" w:rsidR="001C667A" w:rsidRDefault="00CB2079" w:rsidP="008277C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الرّ</w:t>
      </w:r>
      <w:r w:rsidR="001C667A">
        <w:rPr>
          <w:rFonts w:hint="cs"/>
          <w:sz w:val="36"/>
          <w:szCs w:val="36"/>
          <w:rtl/>
        </w:rPr>
        <w:t>َافِضُونَ لِطُولِ الظَّالمينَ يَدًا</w:t>
      </w:r>
    </w:p>
    <w:p w14:paraId="58D032E0" w14:textId="77777777" w:rsidR="00304095" w:rsidRDefault="00413AEB" w:rsidP="001C667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والفارِضُون</w:t>
      </w:r>
      <w:r w:rsidR="00B508F3">
        <w:rPr>
          <w:rFonts w:hint="cs"/>
          <w:sz w:val="36"/>
          <w:szCs w:val="36"/>
          <w:rtl/>
        </w:rPr>
        <w:t>َ على أي</w:t>
      </w:r>
      <w:r w:rsidR="00045040">
        <w:rPr>
          <w:rFonts w:hint="cs"/>
          <w:sz w:val="36"/>
          <w:szCs w:val="36"/>
          <w:rtl/>
        </w:rPr>
        <w:t>دِيِه</w:t>
      </w:r>
      <w:r w:rsidR="00FB7743">
        <w:rPr>
          <w:rFonts w:hint="cs"/>
          <w:sz w:val="36"/>
          <w:szCs w:val="36"/>
          <w:rtl/>
        </w:rPr>
        <w:t xml:space="preserve">ِمُ </w:t>
      </w:r>
      <w:r w:rsidR="00045040">
        <w:rPr>
          <w:rFonts w:hint="cs"/>
          <w:sz w:val="36"/>
          <w:szCs w:val="36"/>
          <w:rtl/>
        </w:rPr>
        <w:t xml:space="preserve"> قِصَرَا </w:t>
      </w:r>
      <w:r w:rsidR="00055311">
        <w:rPr>
          <w:rFonts w:hint="cs"/>
          <w:sz w:val="36"/>
          <w:szCs w:val="36"/>
          <w:rtl/>
        </w:rPr>
        <w:t xml:space="preserve"> </w:t>
      </w:r>
      <w:r w:rsidR="008A76D8">
        <w:rPr>
          <w:rFonts w:hint="cs"/>
          <w:sz w:val="36"/>
          <w:szCs w:val="36"/>
          <w:rtl/>
        </w:rPr>
        <w:t xml:space="preserve"> </w:t>
      </w:r>
      <w:r w:rsidR="00080DB5">
        <w:rPr>
          <w:rFonts w:hint="cs"/>
          <w:sz w:val="36"/>
          <w:szCs w:val="36"/>
          <w:rtl/>
        </w:rPr>
        <w:t xml:space="preserve"> </w:t>
      </w:r>
    </w:p>
    <w:p w14:paraId="463CAC38" w14:textId="77777777" w:rsidR="00024AD9" w:rsidRDefault="00024AD9" w:rsidP="001C667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**</w:t>
      </w:r>
    </w:p>
    <w:p w14:paraId="20A7A8F4" w14:textId="77777777" w:rsidR="00024AD9" w:rsidRDefault="00123F11" w:rsidP="001C667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الرَّاسِمُونَ شُعَاعَ </w:t>
      </w:r>
      <w:r w:rsidR="00A37A73">
        <w:rPr>
          <w:rFonts w:hint="cs"/>
          <w:sz w:val="36"/>
          <w:szCs w:val="36"/>
          <w:rtl/>
        </w:rPr>
        <w:t xml:space="preserve">الشَّمْسِ في مُدُنِي </w:t>
      </w:r>
    </w:p>
    <w:p w14:paraId="5B094C7D" w14:textId="77777777" w:rsidR="00A37A73" w:rsidRDefault="00565CE0" w:rsidP="001C667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رأيتُ ألوَانَهَمْ في ضِحْكَةِ الفُقَرَا </w:t>
      </w:r>
      <w:r w:rsidR="005F5411">
        <w:rPr>
          <w:rFonts w:hint="cs"/>
          <w:sz w:val="36"/>
          <w:szCs w:val="36"/>
          <w:rtl/>
        </w:rPr>
        <w:t xml:space="preserve"> </w:t>
      </w:r>
    </w:p>
    <w:p w14:paraId="0EC84BED" w14:textId="77777777" w:rsidR="005F5411" w:rsidRDefault="005F5411" w:rsidP="001C667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**</w:t>
      </w:r>
    </w:p>
    <w:p w14:paraId="351587E2" w14:textId="77777777" w:rsidR="00F45F63" w:rsidRDefault="00F45F63" w:rsidP="001C667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رأيتهمْ يمنحُونَ المَاءَ رَقْرَقَةً </w:t>
      </w:r>
    </w:p>
    <w:p w14:paraId="160AB934" w14:textId="7C10ED3A" w:rsidR="00565CE0" w:rsidRDefault="00250883" w:rsidP="001C667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منَ التَّوهُجِ حتَّى خِلْتُهُ استَعَرَا </w:t>
      </w:r>
    </w:p>
    <w:p w14:paraId="346FBA09" w14:textId="77777777" w:rsidR="00250883" w:rsidRDefault="00250883" w:rsidP="001C667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**</w:t>
      </w:r>
    </w:p>
    <w:p w14:paraId="3D40C350" w14:textId="77777777" w:rsidR="005C5E15" w:rsidRDefault="005C5E15" w:rsidP="001C667A">
      <w:pPr>
        <w:jc w:val="center"/>
        <w:rPr>
          <w:sz w:val="36"/>
          <w:szCs w:val="36"/>
          <w:rtl/>
        </w:rPr>
      </w:pPr>
    </w:p>
    <w:p w14:paraId="789197F2" w14:textId="77777777" w:rsidR="005F5411" w:rsidRDefault="000472D4" w:rsidP="001C667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ي</w:t>
      </w:r>
      <w:r w:rsidR="00654AC5">
        <w:rPr>
          <w:rFonts w:hint="cs"/>
          <w:sz w:val="36"/>
          <w:szCs w:val="36"/>
          <w:rtl/>
        </w:rPr>
        <w:t xml:space="preserve">ُؤكِدُونَ اخْضِرَارَ البَوْحِ في </w:t>
      </w:r>
      <w:r w:rsidR="0045683A">
        <w:rPr>
          <w:rFonts w:hint="cs"/>
          <w:sz w:val="36"/>
          <w:szCs w:val="36"/>
          <w:rtl/>
        </w:rPr>
        <w:t xml:space="preserve">قَلَمي </w:t>
      </w:r>
    </w:p>
    <w:p w14:paraId="047F0E7C" w14:textId="77777777" w:rsidR="00E82EB0" w:rsidRDefault="00A761C8" w:rsidP="001C667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بَرَيْتُهُ </w:t>
      </w:r>
      <w:r w:rsidR="00F174BB">
        <w:rPr>
          <w:rFonts w:hint="cs"/>
          <w:sz w:val="36"/>
          <w:szCs w:val="36"/>
          <w:rtl/>
        </w:rPr>
        <w:t xml:space="preserve"> </w:t>
      </w:r>
      <w:r w:rsidR="0045683A">
        <w:rPr>
          <w:rFonts w:hint="cs"/>
          <w:sz w:val="36"/>
          <w:szCs w:val="36"/>
          <w:rtl/>
        </w:rPr>
        <w:t>ب</w:t>
      </w:r>
      <w:r w:rsidR="00F174BB">
        <w:rPr>
          <w:rFonts w:hint="cs"/>
          <w:sz w:val="36"/>
          <w:szCs w:val="36"/>
          <w:rtl/>
        </w:rPr>
        <w:t>فؤادِي الغَضِّ فانْكَسَر</w:t>
      </w:r>
      <w:r w:rsidR="00EB6611">
        <w:rPr>
          <w:rFonts w:hint="cs"/>
          <w:sz w:val="36"/>
          <w:szCs w:val="36"/>
          <w:rtl/>
        </w:rPr>
        <w:t>َا</w:t>
      </w:r>
    </w:p>
    <w:p w14:paraId="195B705C" w14:textId="77777777" w:rsidR="00EB6611" w:rsidRDefault="00EB6611" w:rsidP="001C667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**</w:t>
      </w:r>
    </w:p>
    <w:p w14:paraId="63F22D92" w14:textId="77777777" w:rsidR="00EB6611" w:rsidRDefault="00DB3CFB" w:rsidP="00B47245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مُ</w:t>
      </w:r>
      <w:r w:rsidR="00E67396">
        <w:rPr>
          <w:rFonts w:hint="cs"/>
          <w:sz w:val="36"/>
          <w:szCs w:val="36"/>
          <w:rtl/>
        </w:rPr>
        <w:t xml:space="preserve">ذكرُ </w:t>
      </w:r>
      <w:r>
        <w:rPr>
          <w:rFonts w:hint="cs"/>
          <w:sz w:val="36"/>
          <w:szCs w:val="36"/>
          <w:rtl/>
        </w:rPr>
        <w:t xml:space="preserve"> العِشْقِ </w:t>
      </w:r>
      <w:r w:rsidR="0025474E">
        <w:rPr>
          <w:rFonts w:hint="cs"/>
          <w:sz w:val="36"/>
          <w:szCs w:val="36"/>
          <w:rtl/>
        </w:rPr>
        <w:t>تَسْتَدْعِيْهِ سِدْرَتُهُ</w:t>
      </w:r>
    </w:p>
    <w:p w14:paraId="5CCB2410" w14:textId="77777777" w:rsidR="00B47245" w:rsidRDefault="00B47245" w:rsidP="00B47245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قَضَى من الو</w:t>
      </w:r>
      <w:r w:rsidR="00DE76E5">
        <w:rPr>
          <w:rFonts w:hint="cs"/>
          <w:sz w:val="36"/>
          <w:szCs w:val="36"/>
          <w:rtl/>
        </w:rPr>
        <w:t xml:space="preserve">حي من أوراقِنَا وَطَرا </w:t>
      </w:r>
    </w:p>
    <w:p w14:paraId="78335479" w14:textId="77777777" w:rsidR="00DE76E5" w:rsidRDefault="00DE76E5" w:rsidP="00B47245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**</w:t>
      </w:r>
    </w:p>
    <w:p w14:paraId="643C9DEA" w14:textId="77777777" w:rsidR="00DE76E5" w:rsidRDefault="00F831C8" w:rsidP="00B47245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لا يَطْلُعُ </w:t>
      </w:r>
      <w:r w:rsidR="00F34BB7">
        <w:rPr>
          <w:rFonts w:hint="cs"/>
          <w:sz w:val="36"/>
          <w:szCs w:val="36"/>
          <w:rtl/>
        </w:rPr>
        <w:t>التَّمْرُ إلا مِنْ تَلاقُحِهِ</w:t>
      </w:r>
    </w:p>
    <w:p w14:paraId="048312DF" w14:textId="77777777" w:rsidR="00F34BB7" w:rsidRDefault="00811349" w:rsidP="00B47245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ولم يكن ظِل</w:t>
      </w:r>
      <w:r w:rsidR="000C4EB6">
        <w:rPr>
          <w:rFonts w:hint="cs"/>
          <w:sz w:val="36"/>
          <w:szCs w:val="36"/>
          <w:rtl/>
        </w:rPr>
        <w:t xml:space="preserve">ُّهُ لو لم يَكُنْ </w:t>
      </w:r>
      <w:r w:rsidR="00C87D7C">
        <w:rPr>
          <w:rFonts w:hint="cs"/>
          <w:sz w:val="36"/>
          <w:szCs w:val="36"/>
          <w:rtl/>
        </w:rPr>
        <w:t xml:space="preserve">شَجَرا </w:t>
      </w:r>
    </w:p>
    <w:p w14:paraId="3377A7F7" w14:textId="77777777" w:rsidR="000C4EB6" w:rsidRDefault="000C4EB6" w:rsidP="00B47245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**</w:t>
      </w:r>
    </w:p>
    <w:p w14:paraId="107375FE" w14:textId="77777777" w:rsidR="00C51239" w:rsidRDefault="00C51239" w:rsidP="00B47245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هُمُ كَذلكَ </w:t>
      </w:r>
      <w:r w:rsidR="00D26A72">
        <w:rPr>
          <w:rFonts w:hint="cs"/>
          <w:sz w:val="36"/>
          <w:szCs w:val="36"/>
          <w:rtl/>
        </w:rPr>
        <w:t>أزواجٌ لِمَوتِ</w:t>
      </w:r>
      <w:r w:rsidR="00D47FAE">
        <w:rPr>
          <w:rFonts w:hint="cs"/>
          <w:sz w:val="36"/>
          <w:szCs w:val="36"/>
          <w:rtl/>
        </w:rPr>
        <w:t>هِمُ</w:t>
      </w:r>
    </w:p>
    <w:p w14:paraId="38823AC9" w14:textId="77777777" w:rsidR="00D26A72" w:rsidRDefault="00D26A72" w:rsidP="00B47245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سَيَنْبِتُون</w:t>
      </w:r>
      <w:r w:rsidR="00ED3D45">
        <w:rPr>
          <w:rFonts w:hint="cs"/>
          <w:sz w:val="36"/>
          <w:szCs w:val="36"/>
          <w:rtl/>
        </w:rPr>
        <w:t>َ على أرضِ الجِنَانِ ذُرى</w:t>
      </w:r>
    </w:p>
    <w:p w14:paraId="7715FC9F" w14:textId="77777777" w:rsidR="00ED3D45" w:rsidRDefault="00ED3D45" w:rsidP="00B47245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**</w:t>
      </w:r>
    </w:p>
    <w:p w14:paraId="2189442B" w14:textId="77777777" w:rsidR="00ED3D45" w:rsidRDefault="000A1349" w:rsidP="000A1349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لا تَحْسَبَنّ الذين اسْتَ</w:t>
      </w:r>
      <w:r w:rsidR="00D62000">
        <w:rPr>
          <w:rFonts w:hint="cs"/>
          <w:sz w:val="36"/>
          <w:szCs w:val="36"/>
          <w:rtl/>
        </w:rPr>
        <w:t xml:space="preserve">شْهَدُوا </w:t>
      </w:r>
      <w:r w:rsidR="008565DD">
        <w:rPr>
          <w:rFonts w:hint="cs"/>
          <w:sz w:val="36"/>
          <w:szCs w:val="36"/>
          <w:rtl/>
        </w:rPr>
        <w:t xml:space="preserve">ذَهَبُوا </w:t>
      </w:r>
    </w:p>
    <w:p w14:paraId="2A08E862" w14:textId="77777777" w:rsidR="008565DD" w:rsidRDefault="003145C9" w:rsidP="000A1349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في </w:t>
      </w:r>
      <w:r w:rsidR="008565DD">
        <w:rPr>
          <w:rFonts w:hint="cs"/>
          <w:sz w:val="36"/>
          <w:szCs w:val="36"/>
          <w:rtl/>
        </w:rPr>
        <w:t xml:space="preserve"> المَيِّتِيْنَ </w:t>
      </w:r>
      <w:r w:rsidR="00392CDC">
        <w:rPr>
          <w:rFonts w:hint="cs"/>
          <w:sz w:val="36"/>
          <w:szCs w:val="36"/>
          <w:rtl/>
        </w:rPr>
        <w:t xml:space="preserve">ولكنْ أوفِدُوا </w:t>
      </w:r>
      <w:r w:rsidR="00F4319A">
        <w:rPr>
          <w:rFonts w:hint="cs"/>
          <w:sz w:val="36"/>
          <w:szCs w:val="36"/>
          <w:rtl/>
        </w:rPr>
        <w:t xml:space="preserve">سَفَرا </w:t>
      </w:r>
    </w:p>
    <w:p w14:paraId="32C7CB5F" w14:textId="77777777" w:rsidR="00893E12" w:rsidRDefault="00893E12" w:rsidP="000A1349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**</w:t>
      </w:r>
    </w:p>
    <w:p w14:paraId="35D1D833" w14:textId="77777777" w:rsidR="00893E12" w:rsidRDefault="00893E12" w:rsidP="000A1349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مُكَرَّمِيْنَ بِمَا آتَاهُمُ فَرَح</w:t>
      </w:r>
      <w:r w:rsidR="00BB367C">
        <w:rPr>
          <w:rFonts w:hint="cs"/>
          <w:sz w:val="36"/>
          <w:szCs w:val="36"/>
          <w:rtl/>
        </w:rPr>
        <w:t>ًا</w:t>
      </w:r>
    </w:p>
    <w:p w14:paraId="4E5FEA74" w14:textId="77777777" w:rsidR="00893E12" w:rsidRDefault="007A4218" w:rsidP="000A1349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مُسْتَبْشِريْنَ </w:t>
      </w:r>
      <w:r w:rsidR="00C80CC5">
        <w:rPr>
          <w:rFonts w:hint="cs"/>
          <w:sz w:val="36"/>
          <w:szCs w:val="36"/>
          <w:rtl/>
        </w:rPr>
        <w:t>بمنْ لم يَلْحَقُوا قَ</w:t>
      </w:r>
      <w:r w:rsidR="00B87CD2">
        <w:rPr>
          <w:rFonts w:hint="cs"/>
          <w:sz w:val="36"/>
          <w:szCs w:val="36"/>
          <w:rtl/>
        </w:rPr>
        <w:t xml:space="preserve">دَرا </w:t>
      </w:r>
    </w:p>
    <w:p w14:paraId="50B23A62" w14:textId="77777777" w:rsidR="00B87CD2" w:rsidRDefault="00B87CD2" w:rsidP="000A1349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**</w:t>
      </w:r>
    </w:p>
    <w:p w14:paraId="60769E10" w14:textId="77777777" w:rsidR="00B87CD2" w:rsidRDefault="00511BC5" w:rsidP="000A1349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باعُوا نُفُ</w:t>
      </w:r>
      <w:r w:rsidR="00B126DD">
        <w:rPr>
          <w:rFonts w:hint="cs"/>
          <w:sz w:val="36"/>
          <w:szCs w:val="36"/>
          <w:rtl/>
        </w:rPr>
        <w:t>وسَهُمُ</w:t>
      </w:r>
      <w:r>
        <w:rPr>
          <w:rFonts w:hint="cs"/>
          <w:sz w:val="36"/>
          <w:szCs w:val="36"/>
          <w:rtl/>
        </w:rPr>
        <w:t xml:space="preserve"> لله واحْتَسَبُوا</w:t>
      </w:r>
    </w:p>
    <w:p w14:paraId="419AAB32" w14:textId="3760AB7D" w:rsidR="00EF07AE" w:rsidRDefault="00002342" w:rsidP="000A1349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وي</w:t>
      </w:r>
      <w:r w:rsidR="0048466B">
        <w:rPr>
          <w:rFonts w:hint="cs"/>
          <w:sz w:val="36"/>
          <w:szCs w:val="36"/>
          <w:rtl/>
        </w:rPr>
        <w:t>َشْتِري الله ممنْ جاءَهُ وشَ</w:t>
      </w:r>
      <w:r w:rsidR="009040D4">
        <w:rPr>
          <w:rFonts w:hint="cs"/>
          <w:sz w:val="36"/>
          <w:szCs w:val="36"/>
          <w:rtl/>
        </w:rPr>
        <w:t>رى</w:t>
      </w:r>
    </w:p>
    <w:p w14:paraId="65A67FC5" w14:textId="77777777" w:rsidR="0048466B" w:rsidRDefault="004065BF" w:rsidP="000A1349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**</w:t>
      </w:r>
    </w:p>
    <w:p w14:paraId="3F8083E8" w14:textId="77777777" w:rsidR="004D61A3" w:rsidRDefault="00376D5B" w:rsidP="004D61A3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لهمْ من الل</w:t>
      </w:r>
      <w:r w:rsidR="004D61A3">
        <w:rPr>
          <w:rFonts w:hint="cs"/>
          <w:sz w:val="36"/>
          <w:szCs w:val="36"/>
          <w:rtl/>
        </w:rPr>
        <w:t>َّحْظَةِ الفِرد</w:t>
      </w:r>
      <w:r w:rsidR="00BB0DAB">
        <w:rPr>
          <w:rFonts w:hint="cs"/>
          <w:sz w:val="36"/>
          <w:szCs w:val="36"/>
          <w:rtl/>
        </w:rPr>
        <w:t>وسِ أطْيَ</w:t>
      </w:r>
      <w:r w:rsidR="003145C9">
        <w:rPr>
          <w:rFonts w:hint="cs"/>
          <w:sz w:val="36"/>
          <w:szCs w:val="36"/>
          <w:rtl/>
        </w:rPr>
        <w:t>بُها</w:t>
      </w:r>
    </w:p>
    <w:p w14:paraId="40511EDE" w14:textId="77777777" w:rsidR="00DF42EF" w:rsidRDefault="00041C7D" w:rsidP="004D61A3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</w:t>
      </w:r>
      <w:r w:rsidR="003462AB">
        <w:rPr>
          <w:rFonts w:hint="cs"/>
          <w:sz w:val="36"/>
          <w:szCs w:val="36"/>
          <w:rtl/>
        </w:rPr>
        <w:t>ع</w:t>
      </w:r>
      <w:r>
        <w:rPr>
          <w:rFonts w:hint="cs"/>
          <w:sz w:val="36"/>
          <w:szCs w:val="36"/>
          <w:rtl/>
        </w:rPr>
        <w:t xml:space="preserve"> النَّبِي</w:t>
      </w:r>
      <w:r w:rsidR="000E13C8">
        <w:rPr>
          <w:rFonts w:hint="cs"/>
          <w:sz w:val="36"/>
          <w:szCs w:val="36"/>
          <w:rtl/>
        </w:rPr>
        <w:t>ِّ</w:t>
      </w:r>
      <w:r w:rsidR="00963753">
        <w:rPr>
          <w:rFonts w:hint="cs"/>
          <w:sz w:val="36"/>
          <w:szCs w:val="36"/>
          <w:rtl/>
        </w:rPr>
        <w:t xml:space="preserve">ين </w:t>
      </w:r>
      <w:r w:rsidR="009F3E84">
        <w:rPr>
          <w:rFonts w:hint="cs"/>
          <w:sz w:val="36"/>
          <w:szCs w:val="36"/>
          <w:rtl/>
        </w:rPr>
        <w:t>في أفْوَاجِه</w:t>
      </w:r>
      <w:r w:rsidR="009672D7">
        <w:rPr>
          <w:rFonts w:hint="cs"/>
          <w:sz w:val="36"/>
          <w:szCs w:val="36"/>
          <w:rtl/>
        </w:rPr>
        <w:t xml:space="preserve">ِمْ أُمُرَا </w:t>
      </w:r>
    </w:p>
    <w:p w14:paraId="0319FE59" w14:textId="77777777" w:rsidR="009672D7" w:rsidRDefault="009672D7" w:rsidP="004D61A3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**</w:t>
      </w:r>
    </w:p>
    <w:p w14:paraId="173F4BB1" w14:textId="77777777" w:rsidR="002F6053" w:rsidRDefault="00765A62" w:rsidP="004D61A3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في الفائِزِيْنَ بِعِلِّيِّنَ أورَثَه</w:t>
      </w:r>
      <w:r w:rsidR="00C57156">
        <w:rPr>
          <w:rFonts w:hint="cs"/>
          <w:sz w:val="36"/>
          <w:szCs w:val="36"/>
          <w:rtl/>
        </w:rPr>
        <w:t>ُمْ</w:t>
      </w:r>
    </w:p>
    <w:p w14:paraId="724770FC" w14:textId="77777777" w:rsidR="00C57156" w:rsidRDefault="003415CD" w:rsidP="004D61A3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أرضَ الخُلُودِ فَسَارُوا فَوْقَهَا </w:t>
      </w:r>
      <w:r w:rsidR="000F5C6F">
        <w:rPr>
          <w:rFonts w:hint="cs"/>
          <w:sz w:val="36"/>
          <w:szCs w:val="36"/>
          <w:rtl/>
        </w:rPr>
        <w:t>ظَفَرا</w:t>
      </w:r>
    </w:p>
    <w:p w14:paraId="39C6606B" w14:textId="77777777" w:rsidR="000F5C6F" w:rsidRDefault="000F5C6F" w:rsidP="004D61A3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**</w:t>
      </w:r>
    </w:p>
    <w:p w14:paraId="0A6DBFDE" w14:textId="77777777" w:rsidR="00881475" w:rsidRDefault="00476CEE" w:rsidP="004D61A3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فَجِئْتُ مَشْحُونَة</w:t>
      </w:r>
      <w:r w:rsidR="008F4723">
        <w:rPr>
          <w:rFonts w:hint="cs"/>
          <w:sz w:val="36"/>
          <w:szCs w:val="36"/>
          <w:rtl/>
        </w:rPr>
        <w:t>ً بالصَّحْو أقْرَؤنِي</w:t>
      </w:r>
    </w:p>
    <w:p w14:paraId="2F6656B4" w14:textId="77777777" w:rsidR="000F5C6F" w:rsidRDefault="00881475" w:rsidP="004D61A3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على أكُفِّ الد</w:t>
      </w:r>
      <w:r w:rsidR="00860EA2">
        <w:rPr>
          <w:rFonts w:hint="cs"/>
          <w:sz w:val="36"/>
          <w:szCs w:val="36"/>
          <w:rtl/>
        </w:rPr>
        <w:t>ُّعَا</w:t>
      </w:r>
      <w:r w:rsidR="008F4723">
        <w:rPr>
          <w:rFonts w:hint="cs"/>
          <w:sz w:val="36"/>
          <w:szCs w:val="36"/>
          <w:rtl/>
        </w:rPr>
        <w:t xml:space="preserve"> </w:t>
      </w:r>
      <w:r w:rsidR="00860EA2">
        <w:rPr>
          <w:rFonts w:hint="cs"/>
          <w:sz w:val="36"/>
          <w:szCs w:val="36"/>
          <w:rtl/>
        </w:rPr>
        <w:t xml:space="preserve">كي يَنْزِلُوا مَطَرا </w:t>
      </w:r>
    </w:p>
    <w:p w14:paraId="041913EE" w14:textId="77777777" w:rsidR="00860EA2" w:rsidRDefault="00860EA2" w:rsidP="004D61A3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**</w:t>
      </w:r>
    </w:p>
    <w:p w14:paraId="511E5173" w14:textId="0B32A8F0" w:rsidR="00A829B5" w:rsidRDefault="00A829B5" w:rsidP="004D61A3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بَرِيْ</w:t>
      </w:r>
      <w:r w:rsidR="001B0F74">
        <w:rPr>
          <w:rFonts w:hint="cs"/>
          <w:sz w:val="36"/>
          <w:szCs w:val="36"/>
          <w:rtl/>
        </w:rPr>
        <w:t>ئة</w:t>
      </w:r>
      <w:r w:rsidR="00963F71">
        <w:rPr>
          <w:rFonts w:hint="cs"/>
          <w:sz w:val="36"/>
          <w:szCs w:val="36"/>
          <w:rtl/>
        </w:rPr>
        <w:t>َ</w:t>
      </w:r>
      <w:r w:rsidR="001B0F74">
        <w:rPr>
          <w:rFonts w:hint="cs"/>
          <w:sz w:val="36"/>
          <w:szCs w:val="36"/>
          <w:rtl/>
        </w:rPr>
        <w:t xml:space="preserve"> الغَيْمِ أسْتَدْعِي قَوافِلَهُمْ</w:t>
      </w:r>
    </w:p>
    <w:p w14:paraId="13278744" w14:textId="77777777" w:rsidR="001B0F74" w:rsidRDefault="00C5781C" w:rsidP="004D61A3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سَمْعًا ل</w:t>
      </w:r>
      <w:r w:rsidR="00DB601F">
        <w:rPr>
          <w:rFonts w:hint="cs"/>
          <w:sz w:val="36"/>
          <w:szCs w:val="36"/>
          <w:rtl/>
        </w:rPr>
        <w:t>تَم</w:t>
      </w:r>
      <w:r w:rsidR="002E3FE4">
        <w:rPr>
          <w:rFonts w:hint="cs"/>
          <w:sz w:val="36"/>
          <w:szCs w:val="36"/>
          <w:rtl/>
        </w:rPr>
        <w:t xml:space="preserve">ْنَحَنِي قُمْصَانُهُمْ بَصَرا </w:t>
      </w:r>
    </w:p>
    <w:p w14:paraId="6E7CF10D" w14:textId="77777777" w:rsidR="002E3FE4" w:rsidRDefault="002E3FE4" w:rsidP="004D61A3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**</w:t>
      </w:r>
    </w:p>
    <w:p w14:paraId="4A386626" w14:textId="77777777" w:rsidR="002E3FE4" w:rsidRDefault="004E1C88" w:rsidP="004D61A3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كأنَّ بي من هوى يَعْقُوبَ </w:t>
      </w:r>
      <w:r w:rsidR="00C8483D">
        <w:rPr>
          <w:rFonts w:hint="cs"/>
          <w:sz w:val="36"/>
          <w:szCs w:val="36"/>
          <w:rtl/>
        </w:rPr>
        <w:t xml:space="preserve">نازِلةً </w:t>
      </w:r>
    </w:p>
    <w:p w14:paraId="70B3A554" w14:textId="77777777" w:rsidR="00C8483D" w:rsidRDefault="001760FB" w:rsidP="004D61A3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وبي اصطبارٌ جمِيلٌ مثلما صَبَرا </w:t>
      </w:r>
    </w:p>
    <w:p w14:paraId="36DA8C70" w14:textId="77777777" w:rsidR="001760FB" w:rsidRDefault="001760FB" w:rsidP="004D61A3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**</w:t>
      </w:r>
    </w:p>
    <w:p w14:paraId="794A8784" w14:textId="77777777" w:rsidR="001760FB" w:rsidRDefault="00F81D7C" w:rsidP="004D61A3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كأمِّ موسى فُؤا</w:t>
      </w:r>
      <w:r w:rsidR="009A4945">
        <w:rPr>
          <w:rFonts w:hint="cs"/>
          <w:sz w:val="36"/>
          <w:szCs w:val="36"/>
          <w:rtl/>
        </w:rPr>
        <w:t xml:space="preserve">دًا </w:t>
      </w:r>
      <w:r>
        <w:rPr>
          <w:rFonts w:hint="cs"/>
          <w:sz w:val="36"/>
          <w:szCs w:val="36"/>
          <w:rtl/>
        </w:rPr>
        <w:t xml:space="preserve"> فارِغ</w:t>
      </w:r>
      <w:r w:rsidR="009A4945">
        <w:rPr>
          <w:rFonts w:hint="cs"/>
          <w:sz w:val="36"/>
          <w:szCs w:val="36"/>
          <w:rtl/>
        </w:rPr>
        <w:t>ًا وفَمًا</w:t>
      </w:r>
    </w:p>
    <w:p w14:paraId="3B3DC332" w14:textId="77777777" w:rsidR="009A4945" w:rsidRDefault="001B6C86" w:rsidP="004D61A3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لا يجْرُؤ القولَ لكن</w:t>
      </w:r>
      <w:r w:rsidR="003A7052">
        <w:rPr>
          <w:rFonts w:hint="cs"/>
          <w:sz w:val="36"/>
          <w:szCs w:val="36"/>
          <w:rtl/>
        </w:rPr>
        <w:t>ْ يعْلَمُ الخَبَرا</w:t>
      </w:r>
    </w:p>
    <w:p w14:paraId="4B7632E6" w14:textId="77777777" w:rsidR="003A7052" w:rsidRDefault="003A7052" w:rsidP="004D61A3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**</w:t>
      </w:r>
    </w:p>
    <w:p w14:paraId="108B8450" w14:textId="77777777" w:rsidR="003A7052" w:rsidRDefault="006F4B4E" w:rsidP="004D61A3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أنا شهِيدةُ صَبْرِي صِرْت</w:t>
      </w:r>
      <w:r w:rsidR="00CD048A">
        <w:rPr>
          <w:rFonts w:hint="cs"/>
          <w:sz w:val="36"/>
          <w:szCs w:val="36"/>
          <w:rtl/>
        </w:rPr>
        <w:t>ُ</w:t>
      </w:r>
      <w:r>
        <w:rPr>
          <w:rFonts w:hint="cs"/>
          <w:sz w:val="36"/>
          <w:szCs w:val="36"/>
          <w:rtl/>
        </w:rPr>
        <w:t xml:space="preserve"> أشْبِ</w:t>
      </w:r>
      <w:r w:rsidR="00621059">
        <w:rPr>
          <w:rFonts w:hint="cs"/>
          <w:sz w:val="36"/>
          <w:szCs w:val="36"/>
          <w:rtl/>
        </w:rPr>
        <w:t>ه</w:t>
      </w:r>
      <w:r w:rsidR="000F6FEE">
        <w:rPr>
          <w:rFonts w:hint="cs"/>
          <w:sz w:val="36"/>
          <w:szCs w:val="36"/>
          <w:rtl/>
        </w:rPr>
        <w:t>ُهُم</w:t>
      </w:r>
    </w:p>
    <w:p w14:paraId="535FB3F9" w14:textId="77777777" w:rsidR="008C22FA" w:rsidRDefault="00E13900" w:rsidP="004D61A3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وصرتُ أسَمَعُ ما يَتْلُونَهُ وأرى</w:t>
      </w:r>
    </w:p>
    <w:p w14:paraId="1988392B" w14:textId="77777777" w:rsidR="00E13900" w:rsidRDefault="00E13900" w:rsidP="004D61A3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**</w:t>
      </w:r>
    </w:p>
    <w:p w14:paraId="1A05D4B4" w14:textId="77777777" w:rsidR="00E13900" w:rsidRDefault="0096093B" w:rsidP="0096093B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متى سأتْلُو دِمَائِي في مَسِيِرَتِهِمْ</w:t>
      </w:r>
    </w:p>
    <w:p w14:paraId="6CBDCC10" w14:textId="77777777" w:rsidR="0096093B" w:rsidRDefault="00E854E3" w:rsidP="0096093B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لأقْض</w:t>
      </w:r>
      <w:r w:rsidR="00F01120">
        <w:rPr>
          <w:rFonts w:hint="cs"/>
          <w:sz w:val="36"/>
          <w:szCs w:val="36"/>
          <w:rtl/>
        </w:rPr>
        <w:t xml:space="preserve">ِيَ النَّحْبَ فيمنْ كان مُنْتَظِرا </w:t>
      </w:r>
    </w:p>
    <w:p w14:paraId="484A7760" w14:textId="77777777" w:rsidR="00F01120" w:rsidRDefault="00F01120" w:rsidP="00F01120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**</w:t>
      </w:r>
    </w:p>
    <w:p w14:paraId="6BD27790" w14:textId="77777777" w:rsidR="00F01120" w:rsidRDefault="004E6389" w:rsidP="00F01120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فللشهادَةِ طَعْمٌ ليس يَعْرِفُهُ</w:t>
      </w:r>
    </w:p>
    <w:p w14:paraId="0441B96A" w14:textId="77777777" w:rsidR="004E6389" w:rsidRDefault="004121CC" w:rsidP="00F01120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إلا الذي ذَاقَ مِنْ أغْصَانِهَا ال</w:t>
      </w:r>
      <w:r w:rsidR="00C00475">
        <w:rPr>
          <w:rFonts w:hint="cs"/>
          <w:sz w:val="36"/>
          <w:szCs w:val="36"/>
          <w:rtl/>
        </w:rPr>
        <w:t>ثَمرا</w:t>
      </w:r>
    </w:p>
    <w:p w14:paraId="6872D2C6" w14:textId="77777777" w:rsidR="00C00475" w:rsidRDefault="00C00475" w:rsidP="00F01120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**</w:t>
      </w:r>
    </w:p>
    <w:p w14:paraId="180CE9C6" w14:textId="77777777" w:rsidR="00C00475" w:rsidRDefault="007A5972" w:rsidP="00F01120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طُوبى لمنْ كان </w:t>
      </w:r>
      <w:r w:rsidR="001E3CCC">
        <w:rPr>
          <w:rFonts w:hint="cs"/>
          <w:sz w:val="36"/>
          <w:szCs w:val="36"/>
          <w:rtl/>
        </w:rPr>
        <w:t xml:space="preserve">منهم أو يكون غدا </w:t>
      </w:r>
    </w:p>
    <w:p w14:paraId="4270FD5D" w14:textId="77777777" w:rsidR="001E3CCC" w:rsidRDefault="001E3CCC" w:rsidP="00F01120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طوبى لمنْ حَاربَ الب</w:t>
      </w:r>
      <w:r w:rsidR="008734E1">
        <w:rPr>
          <w:rFonts w:hint="cs"/>
          <w:sz w:val="36"/>
          <w:szCs w:val="36"/>
          <w:rtl/>
        </w:rPr>
        <w:t xml:space="preserve">َاغِينَ وانتصرا </w:t>
      </w:r>
    </w:p>
    <w:p w14:paraId="03B4A79D" w14:textId="77777777" w:rsidR="008734E1" w:rsidRDefault="008734E1" w:rsidP="00F01120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**</w:t>
      </w:r>
    </w:p>
    <w:p w14:paraId="448EE8CF" w14:textId="3AC1EA68" w:rsidR="008734E1" w:rsidRDefault="00F64FB6" w:rsidP="00F01120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فبئسَ عيشٌ يُذِلُّ الدهر</w:t>
      </w:r>
      <w:r w:rsidR="00BA16DC">
        <w:rPr>
          <w:sz w:val="36"/>
          <w:szCs w:val="36"/>
          <w:rtl/>
        </w:rPr>
        <w:t>ُ</w:t>
      </w:r>
      <w:r>
        <w:rPr>
          <w:rFonts w:hint="cs"/>
          <w:sz w:val="36"/>
          <w:szCs w:val="36"/>
          <w:rtl/>
        </w:rPr>
        <w:t xml:space="preserve"> صاحِبَهُ </w:t>
      </w:r>
    </w:p>
    <w:p w14:paraId="39861E92" w14:textId="77777777" w:rsidR="007D6361" w:rsidRDefault="007D6361" w:rsidP="00F01120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ونعْمَ موتٌ يُعِزُّ المرءَ </w:t>
      </w:r>
      <w:r w:rsidR="000C5846">
        <w:rPr>
          <w:rFonts w:hint="cs"/>
          <w:sz w:val="36"/>
          <w:szCs w:val="36"/>
          <w:rtl/>
        </w:rPr>
        <w:t>إ</w:t>
      </w:r>
      <w:r w:rsidR="00B36C74">
        <w:rPr>
          <w:rFonts w:hint="cs"/>
          <w:sz w:val="36"/>
          <w:szCs w:val="36"/>
          <w:rtl/>
        </w:rPr>
        <w:t xml:space="preserve">نْ حَضَرَا </w:t>
      </w:r>
    </w:p>
    <w:p w14:paraId="694FAAEB" w14:textId="77777777" w:rsidR="00621059" w:rsidRDefault="00621059" w:rsidP="004D61A3">
      <w:pPr>
        <w:jc w:val="center"/>
        <w:rPr>
          <w:sz w:val="36"/>
          <w:szCs w:val="36"/>
          <w:rtl/>
        </w:rPr>
      </w:pPr>
    </w:p>
    <w:p w14:paraId="305CD815" w14:textId="77777777" w:rsidR="006F4B4E" w:rsidRDefault="006F4B4E" w:rsidP="004D61A3">
      <w:pPr>
        <w:jc w:val="center"/>
        <w:rPr>
          <w:sz w:val="36"/>
          <w:szCs w:val="36"/>
          <w:rtl/>
        </w:rPr>
      </w:pPr>
    </w:p>
    <w:p w14:paraId="74DA67E1" w14:textId="77777777" w:rsidR="00860EA2" w:rsidRDefault="00860EA2" w:rsidP="004D61A3">
      <w:pPr>
        <w:jc w:val="center"/>
        <w:rPr>
          <w:sz w:val="36"/>
          <w:szCs w:val="36"/>
          <w:rtl/>
        </w:rPr>
      </w:pPr>
    </w:p>
    <w:p w14:paraId="79D0232A" w14:textId="7A0B372F" w:rsidR="009672D7" w:rsidRDefault="00675ECA" w:rsidP="004D61A3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(فاتحة معمري / الجزائر )</w:t>
      </w:r>
    </w:p>
    <w:p w14:paraId="40E1E8FC" w14:textId="77777777" w:rsidR="00C17600" w:rsidRDefault="00C17600" w:rsidP="004D61A3">
      <w:pPr>
        <w:jc w:val="center"/>
        <w:rPr>
          <w:sz w:val="36"/>
          <w:szCs w:val="36"/>
          <w:rtl/>
        </w:rPr>
      </w:pPr>
    </w:p>
    <w:p w14:paraId="35B3E696" w14:textId="77777777" w:rsidR="00BB0DAB" w:rsidRDefault="00BB0DAB" w:rsidP="004D61A3">
      <w:pPr>
        <w:jc w:val="center"/>
        <w:rPr>
          <w:sz w:val="36"/>
          <w:szCs w:val="36"/>
          <w:rtl/>
        </w:rPr>
      </w:pPr>
    </w:p>
    <w:p w14:paraId="51A1D691" w14:textId="77777777" w:rsidR="004065BF" w:rsidRDefault="004065BF" w:rsidP="000A1349">
      <w:pPr>
        <w:jc w:val="center"/>
        <w:rPr>
          <w:sz w:val="36"/>
          <w:szCs w:val="36"/>
          <w:rtl/>
        </w:rPr>
      </w:pPr>
    </w:p>
    <w:p w14:paraId="48B15CDB" w14:textId="77777777" w:rsidR="00893E12" w:rsidRDefault="00893E12" w:rsidP="000A1349">
      <w:pPr>
        <w:jc w:val="center"/>
        <w:rPr>
          <w:sz w:val="36"/>
          <w:szCs w:val="36"/>
          <w:rtl/>
        </w:rPr>
      </w:pPr>
    </w:p>
    <w:p w14:paraId="574411C7" w14:textId="77777777" w:rsidR="000C4EB6" w:rsidRDefault="000C4EB6" w:rsidP="00B47245">
      <w:pPr>
        <w:jc w:val="center"/>
        <w:rPr>
          <w:sz w:val="36"/>
          <w:szCs w:val="36"/>
          <w:rtl/>
        </w:rPr>
      </w:pPr>
    </w:p>
    <w:p w14:paraId="696ADF6C" w14:textId="77777777" w:rsidR="00EB6611" w:rsidRDefault="00EB6611" w:rsidP="001C667A">
      <w:pPr>
        <w:jc w:val="center"/>
        <w:rPr>
          <w:sz w:val="36"/>
          <w:szCs w:val="36"/>
          <w:rtl/>
        </w:rPr>
      </w:pPr>
    </w:p>
    <w:p w14:paraId="440A3429" w14:textId="77777777" w:rsidR="005932C6" w:rsidRDefault="005932C6" w:rsidP="008277CA">
      <w:pPr>
        <w:jc w:val="center"/>
        <w:rPr>
          <w:sz w:val="36"/>
          <w:szCs w:val="36"/>
          <w:rtl/>
        </w:rPr>
      </w:pPr>
    </w:p>
    <w:p w14:paraId="567FE162" w14:textId="77777777" w:rsidR="00277D4D" w:rsidRDefault="00277D4D" w:rsidP="00F55542">
      <w:pPr>
        <w:ind w:left="720"/>
        <w:jc w:val="center"/>
        <w:rPr>
          <w:sz w:val="36"/>
          <w:szCs w:val="36"/>
          <w:rtl/>
        </w:rPr>
      </w:pPr>
    </w:p>
    <w:p w14:paraId="02F65A4D" w14:textId="77777777" w:rsidR="00C2477E" w:rsidRDefault="00C2477E" w:rsidP="00F55542">
      <w:pPr>
        <w:ind w:left="720"/>
        <w:jc w:val="center"/>
        <w:rPr>
          <w:sz w:val="36"/>
          <w:szCs w:val="36"/>
          <w:rtl/>
        </w:rPr>
      </w:pPr>
    </w:p>
    <w:p w14:paraId="3FF2EC74" w14:textId="77777777" w:rsidR="00046AE8" w:rsidRPr="00C2477E" w:rsidRDefault="00046AE8" w:rsidP="00F55542">
      <w:pPr>
        <w:ind w:left="720"/>
        <w:jc w:val="center"/>
        <w:rPr>
          <w:sz w:val="36"/>
          <w:szCs w:val="36"/>
        </w:rPr>
      </w:pPr>
    </w:p>
    <w:sectPr w:rsidR="00046AE8" w:rsidRPr="00C2477E" w:rsidSect="00971DC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C1"/>
    <w:rsid w:val="00002342"/>
    <w:rsid w:val="00024AD9"/>
    <w:rsid w:val="00041C7D"/>
    <w:rsid w:val="00042849"/>
    <w:rsid w:val="00045040"/>
    <w:rsid w:val="00046AE8"/>
    <w:rsid w:val="000472D4"/>
    <w:rsid w:val="00055311"/>
    <w:rsid w:val="00080DB5"/>
    <w:rsid w:val="000819BE"/>
    <w:rsid w:val="000A1349"/>
    <w:rsid w:val="000C4EB6"/>
    <w:rsid w:val="000C5846"/>
    <w:rsid w:val="000D3909"/>
    <w:rsid w:val="000E13C8"/>
    <w:rsid w:val="000F5C6F"/>
    <w:rsid w:val="000F6FEE"/>
    <w:rsid w:val="00120F06"/>
    <w:rsid w:val="00123F11"/>
    <w:rsid w:val="0016454B"/>
    <w:rsid w:val="001760FB"/>
    <w:rsid w:val="001B0F74"/>
    <w:rsid w:val="001B6C86"/>
    <w:rsid w:val="001C667A"/>
    <w:rsid w:val="001E3770"/>
    <w:rsid w:val="001E3CCC"/>
    <w:rsid w:val="001F5EF8"/>
    <w:rsid w:val="002076A9"/>
    <w:rsid w:val="002355C1"/>
    <w:rsid w:val="00250883"/>
    <w:rsid w:val="0025474E"/>
    <w:rsid w:val="002643FF"/>
    <w:rsid w:val="00277D4D"/>
    <w:rsid w:val="002D377A"/>
    <w:rsid w:val="002E3FE4"/>
    <w:rsid w:val="002F6053"/>
    <w:rsid w:val="00304095"/>
    <w:rsid w:val="003145C9"/>
    <w:rsid w:val="00332FF0"/>
    <w:rsid w:val="00336573"/>
    <w:rsid w:val="003415CD"/>
    <w:rsid w:val="003462AB"/>
    <w:rsid w:val="003509FD"/>
    <w:rsid w:val="0035616E"/>
    <w:rsid w:val="0036129A"/>
    <w:rsid w:val="00361ED1"/>
    <w:rsid w:val="00376D5B"/>
    <w:rsid w:val="00392CDC"/>
    <w:rsid w:val="00395E70"/>
    <w:rsid w:val="003A7052"/>
    <w:rsid w:val="004065BF"/>
    <w:rsid w:val="004121CC"/>
    <w:rsid w:val="00413AEB"/>
    <w:rsid w:val="00426D22"/>
    <w:rsid w:val="00431CDC"/>
    <w:rsid w:val="00442BD6"/>
    <w:rsid w:val="0045683A"/>
    <w:rsid w:val="00476CEE"/>
    <w:rsid w:val="0048466B"/>
    <w:rsid w:val="00492DB5"/>
    <w:rsid w:val="004D61A3"/>
    <w:rsid w:val="004D6D9D"/>
    <w:rsid w:val="004E1C88"/>
    <w:rsid w:val="004E6389"/>
    <w:rsid w:val="00511BC5"/>
    <w:rsid w:val="00530A6F"/>
    <w:rsid w:val="00565CE0"/>
    <w:rsid w:val="0058214B"/>
    <w:rsid w:val="005932C6"/>
    <w:rsid w:val="005B54BA"/>
    <w:rsid w:val="005C5E15"/>
    <w:rsid w:val="005E537C"/>
    <w:rsid w:val="005F4BC1"/>
    <w:rsid w:val="005F5411"/>
    <w:rsid w:val="00602F20"/>
    <w:rsid w:val="0061406F"/>
    <w:rsid w:val="00621059"/>
    <w:rsid w:val="00625CBB"/>
    <w:rsid w:val="00626C02"/>
    <w:rsid w:val="00630893"/>
    <w:rsid w:val="00654AC5"/>
    <w:rsid w:val="00675ECA"/>
    <w:rsid w:val="006F4B4E"/>
    <w:rsid w:val="00737A0E"/>
    <w:rsid w:val="007454C0"/>
    <w:rsid w:val="00765A62"/>
    <w:rsid w:val="007A4218"/>
    <w:rsid w:val="007A5972"/>
    <w:rsid w:val="007D6361"/>
    <w:rsid w:val="007E567A"/>
    <w:rsid w:val="00811349"/>
    <w:rsid w:val="00813920"/>
    <w:rsid w:val="008277CA"/>
    <w:rsid w:val="008565DD"/>
    <w:rsid w:val="0085754D"/>
    <w:rsid w:val="00860EA2"/>
    <w:rsid w:val="008734E1"/>
    <w:rsid w:val="00881475"/>
    <w:rsid w:val="00893E12"/>
    <w:rsid w:val="008A76D8"/>
    <w:rsid w:val="008C22FA"/>
    <w:rsid w:val="008C6DD8"/>
    <w:rsid w:val="008F4723"/>
    <w:rsid w:val="008F56F4"/>
    <w:rsid w:val="009040D4"/>
    <w:rsid w:val="00915B6E"/>
    <w:rsid w:val="00924920"/>
    <w:rsid w:val="0096093B"/>
    <w:rsid w:val="00963753"/>
    <w:rsid w:val="00963F71"/>
    <w:rsid w:val="009672D7"/>
    <w:rsid w:val="00971DC5"/>
    <w:rsid w:val="0097685C"/>
    <w:rsid w:val="00990EB4"/>
    <w:rsid w:val="009A2E0A"/>
    <w:rsid w:val="009A4945"/>
    <w:rsid w:val="009A7948"/>
    <w:rsid w:val="009B11C5"/>
    <w:rsid w:val="009C0DE6"/>
    <w:rsid w:val="009F3E84"/>
    <w:rsid w:val="00A30060"/>
    <w:rsid w:val="00A37A73"/>
    <w:rsid w:val="00A761C8"/>
    <w:rsid w:val="00A829B5"/>
    <w:rsid w:val="00AA7ADE"/>
    <w:rsid w:val="00AB3487"/>
    <w:rsid w:val="00AB679A"/>
    <w:rsid w:val="00AC543A"/>
    <w:rsid w:val="00AE0A2A"/>
    <w:rsid w:val="00AE75F0"/>
    <w:rsid w:val="00B126DD"/>
    <w:rsid w:val="00B36C74"/>
    <w:rsid w:val="00B46D88"/>
    <w:rsid w:val="00B47245"/>
    <w:rsid w:val="00B508F3"/>
    <w:rsid w:val="00B50B67"/>
    <w:rsid w:val="00B77702"/>
    <w:rsid w:val="00B8500A"/>
    <w:rsid w:val="00B87CD2"/>
    <w:rsid w:val="00BA16DC"/>
    <w:rsid w:val="00BA72AB"/>
    <w:rsid w:val="00BB0DAB"/>
    <w:rsid w:val="00BB367C"/>
    <w:rsid w:val="00C00475"/>
    <w:rsid w:val="00C17600"/>
    <w:rsid w:val="00C2477E"/>
    <w:rsid w:val="00C26C21"/>
    <w:rsid w:val="00C51239"/>
    <w:rsid w:val="00C57156"/>
    <w:rsid w:val="00C5781C"/>
    <w:rsid w:val="00C80CC5"/>
    <w:rsid w:val="00C813B5"/>
    <w:rsid w:val="00C8483D"/>
    <w:rsid w:val="00C87D7C"/>
    <w:rsid w:val="00CA30A8"/>
    <w:rsid w:val="00CB2079"/>
    <w:rsid w:val="00CD048A"/>
    <w:rsid w:val="00D05160"/>
    <w:rsid w:val="00D26A72"/>
    <w:rsid w:val="00D35E3F"/>
    <w:rsid w:val="00D47FAE"/>
    <w:rsid w:val="00D5606B"/>
    <w:rsid w:val="00D62000"/>
    <w:rsid w:val="00DA7C28"/>
    <w:rsid w:val="00DB3CFB"/>
    <w:rsid w:val="00DB601F"/>
    <w:rsid w:val="00DE76E5"/>
    <w:rsid w:val="00DF42EF"/>
    <w:rsid w:val="00E13900"/>
    <w:rsid w:val="00E21BB8"/>
    <w:rsid w:val="00E67396"/>
    <w:rsid w:val="00E74C31"/>
    <w:rsid w:val="00E82EB0"/>
    <w:rsid w:val="00E854E3"/>
    <w:rsid w:val="00EB6611"/>
    <w:rsid w:val="00ED3D45"/>
    <w:rsid w:val="00ED5876"/>
    <w:rsid w:val="00EF07AE"/>
    <w:rsid w:val="00F01120"/>
    <w:rsid w:val="00F174BB"/>
    <w:rsid w:val="00F2184B"/>
    <w:rsid w:val="00F34BB7"/>
    <w:rsid w:val="00F4319A"/>
    <w:rsid w:val="00F45F63"/>
    <w:rsid w:val="00F5548F"/>
    <w:rsid w:val="00F55542"/>
    <w:rsid w:val="00F64FB6"/>
    <w:rsid w:val="00F81D7C"/>
    <w:rsid w:val="00F831C8"/>
    <w:rsid w:val="00FB7743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127008C"/>
  <w15:chartTrackingRefBased/>
  <w15:docId w15:val="{291808F1-DD18-3E40-8A67-D4BE9988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فاتحة معمري</dc:creator>
  <cp:keywords/>
  <dc:description/>
  <cp:lastModifiedBy>فاتحة معمري</cp:lastModifiedBy>
  <cp:revision>10</cp:revision>
  <dcterms:created xsi:type="dcterms:W3CDTF">2023-11-11T15:41:00Z</dcterms:created>
  <dcterms:modified xsi:type="dcterms:W3CDTF">2025-08-30T15:51:00Z</dcterms:modified>
</cp:coreProperties>
</file>