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3F" w:rsidRPr="00C30C3F" w:rsidRDefault="00C30C3F" w:rsidP="00C30C3F">
      <w:pPr>
        <w:ind w:left="26"/>
        <w:jc w:val="center"/>
        <w:rPr>
          <w:sz w:val="48"/>
          <w:szCs w:val="48"/>
          <w:u w:val="single"/>
          <w:rtl/>
        </w:rPr>
      </w:pPr>
      <w:r>
        <w:rPr>
          <w:rFonts w:hint="cs"/>
          <w:sz w:val="40"/>
          <w:szCs w:val="40"/>
          <w:rtl/>
          <w:lang w:bidi="ar-IQ"/>
        </w:rPr>
        <w:t>النصر أو الشهادة</w:t>
      </w:r>
      <w:bookmarkStart w:id="0" w:name="_GoBack"/>
      <w:bookmarkEnd w:id="0"/>
    </w:p>
    <w:p w:rsidR="00C30C3F" w:rsidRPr="00C30C3F" w:rsidRDefault="00C30C3F" w:rsidP="00C30C3F">
      <w:pPr>
        <w:ind w:left="26"/>
        <w:jc w:val="center"/>
        <w:rPr>
          <w:sz w:val="48"/>
          <w:szCs w:val="48"/>
          <w:u w:val="single"/>
          <w:rtl/>
          <w:lang w:bidi="ar-IQ"/>
        </w:rPr>
      </w:pP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 xml:space="preserve">   </w:t>
      </w:r>
      <w:r w:rsidRPr="00C30C3F">
        <w:rPr>
          <w:rFonts w:ascii="Arial" w:eastAsia="Arial" w:hAnsi="Arial" w:cs="Arial"/>
          <w:sz w:val="44"/>
          <w:szCs w:val="44"/>
          <w:rtl/>
        </w:rPr>
        <w:t>في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ساعة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استراحة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نهارية،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وأثناء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كان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متحللا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من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ملابسه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العسكرية،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يقتعد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الأرض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مستندا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على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وسادة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الصوف،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دهم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الغرفة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النائب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ضابط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وأوعز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له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بالتجهز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الكامل،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فآمر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السرية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أمر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بالخروج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في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دورية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آلية،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انتتر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قائما،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ليس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من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عادته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مناقشة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الأمر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العسكري،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ارتدى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قميصه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الخاكي،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ثم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اخترقت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ساقه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تجويف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البنطلون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السميك،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عدل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وضع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النطاق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خصره،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تسربل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الدرع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الفولاذي،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اعتمر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الخوذة،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وبارتدائه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البسطال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اكتمل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زيه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العسكري</w:t>
      </w:r>
      <w:r w:rsidRPr="00C30C3F">
        <w:rPr>
          <w:rFonts w:ascii="Calibri" w:eastAsia="Calibri" w:hAnsi="Calibri" w:cs="Calibri" w:hint="cs"/>
          <w:sz w:val="44"/>
          <w:szCs w:val="44"/>
          <w:rtl/>
        </w:rPr>
        <w:t>.</w:t>
      </w:r>
      <w:r w:rsidRPr="00C30C3F">
        <w:rPr>
          <w:rFonts w:ascii="Calibri" w:eastAsia="Calibri" w:hAnsi="Calibri" w:cs="Calibri" w:hint="cs"/>
          <w:sz w:val="44"/>
          <w:rtl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تنكب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سلاحه،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بالخروج،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بيد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أنه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تذكر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أمرا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لابد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منه،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خطا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نحو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الدولاب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الحديدي،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فتحه،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أخرج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منه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رصاصة،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يسميها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رصاصة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الرحمة،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اعتاد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حملها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معه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في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دورية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التفتي</w:t>
      </w:r>
      <w:r w:rsidRPr="00C30C3F">
        <w:rPr>
          <w:rFonts w:ascii="Arial" w:eastAsia="Arial" w:hAnsi="Arial" w:cs="Arial" w:hint="cs"/>
          <w:sz w:val="44"/>
          <w:szCs w:val="44"/>
          <w:rtl/>
          <w:lang w:bidi="ar-IQ"/>
        </w:rPr>
        <w:t>ش</w:t>
      </w:r>
      <w:r w:rsidRPr="00C30C3F">
        <w:rPr>
          <w:rFonts w:ascii="Arial" w:eastAsia="Arial" w:hAnsi="Arial" w:cs="Arial"/>
          <w:sz w:val="44"/>
        </w:rPr>
        <w:t xml:space="preserve">. </w:t>
      </w:r>
      <w:r w:rsidRPr="00C30C3F">
        <w:rPr>
          <w:rFonts w:ascii="Arial" w:eastAsia="Arial" w:hAnsi="Arial" w:cs="Arial"/>
          <w:sz w:val="44"/>
          <w:szCs w:val="44"/>
          <w:rtl/>
        </w:rPr>
        <w:t>خرج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إلى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حيث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تصطف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الهمرات،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صعد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إحداها،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كان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أول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المتأهبين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Arial" w:eastAsia="Arial" w:hAnsi="Arial" w:cs="Arial"/>
          <w:sz w:val="44"/>
          <w:szCs w:val="44"/>
          <w:rtl/>
        </w:rPr>
        <w:t>بعد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أقل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من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نصف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ساعة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اكتمل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العدد،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تحركت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الدورية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المتألفة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من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ثلاث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سيارات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همر،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مزودة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بأحاديات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مقاتلة،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جلس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في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الكرسي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الخلفي،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سلاحه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بين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فخذيه،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يبعد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عن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تفكيره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أي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خاطر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من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شأنه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أن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يثبط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همته</w:t>
      </w:r>
      <w:r w:rsidRPr="00C30C3F">
        <w:rPr>
          <w:rFonts w:ascii="Arial" w:eastAsia="Arial" w:hAnsi="Arial" w:cs="Arial"/>
          <w:sz w:val="44"/>
        </w:rPr>
        <w:t xml:space="preserve">. </w:t>
      </w:r>
      <w:r w:rsidRPr="00C30C3F">
        <w:rPr>
          <w:rFonts w:ascii="Arial" w:eastAsia="Arial" w:hAnsi="Arial" w:cs="Arial"/>
          <w:sz w:val="44"/>
          <w:szCs w:val="44"/>
          <w:rtl/>
        </w:rPr>
        <w:t>اتجهت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الدورية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إلى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المدينة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القريبة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التي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لا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ينفكون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عن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التجول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في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شوارعها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الفارغة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بين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آونة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وأخرى،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رغم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خلوها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من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البشر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فالتحوط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الأمني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واجب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عليهم،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سيما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أن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العدو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ليس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عنهم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ببعيد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Arial" w:eastAsia="Arial" w:hAnsi="Arial" w:cs="Arial"/>
          <w:sz w:val="44"/>
          <w:szCs w:val="44"/>
          <w:rtl/>
        </w:rPr>
        <w:t>يسيرون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في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شارع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ترابي،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ثم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يعتلون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التبليط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المؤدي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إلى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تلك</w:t>
      </w:r>
      <w:r w:rsidRPr="00C30C3F">
        <w:rPr>
          <w:rFonts w:ascii="Arial" w:eastAsia="Arial" w:hAnsi="Arial" w:cs="Arial"/>
          <w:sz w:val="44"/>
        </w:rPr>
        <w:t xml:space="preserve"> </w:t>
      </w:r>
      <w:r w:rsidRPr="00C30C3F">
        <w:rPr>
          <w:rFonts w:ascii="Arial" w:eastAsia="Arial" w:hAnsi="Arial" w:cs="Arial"/>
          <w:sz w:val="44"/>
          <w:szCs w:val="44"/>
          <w:rtl/>
        </w:rPr>
        <w:t>المدينة</w:t>
      </w:r>
      <w:r w:rsidRPr="00C30C3F">
        <w:rPr>
          <w:rFonts w:ascii="Calibri" w:eastAsia="Calibri" w:hAnsi="Calibri" w:cs="Calibri"/>
          <w:sz w:val="44"/>
        </w:rPr>
        <w:t xml:space="preserve">. 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lastRenderedPageBreak/>
        <w:t xml:space="preserve"> 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بناياتها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تلوح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الأفق،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اقتربوا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اتقد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ذهنه،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استنفر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حواسه،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اتسعت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حدقتا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عينيه،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وصلوها،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ولجوا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أول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شارع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يخترقها،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يرقب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عبر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زجاج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النافذة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الصغيرة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البيوت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المهجورة،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والمحلات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المقفلة،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بنايات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مهدمة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وأخرى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نخرها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الرصاص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فتركها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جدارية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تعلن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معارك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عنيفة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جرت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قربها،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ومواجهات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حامية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كانت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نيرانها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تلتهب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جوف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هذه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الشوارع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وبين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الأزقة،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وحرب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شوارع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تحتدم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بين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آونة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وأخرى</w:t>
      </w:r>
      <w:r w:rsidRPr="00C30C3F">
        <w:rPr>
          <w:rFonts w:ascii="Calibri" w:eastAsia="Calibri" w:hAnsi="Calibri" w:cs="Calibri"/>
          <w:sz w:val="44"/>
        </w:rPr>
        <w:t xml:space="preserve">. 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 xml:space="preserve"> 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تتوغل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الدورية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عمق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المدينة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الخاوية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عروشها،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شلت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الحياة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بداخلها،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وكأن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أهلها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هجروها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وتركوا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فيها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ثمة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كلب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أجرب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يمشي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مهل،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ترتفع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رجله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لتحك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جلده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المتساقط،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ينبح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بعد،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وكلاب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أخرى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سائبة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تتجمع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جيفة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تأكلها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انحرفت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الدورية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يسارا،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دخلت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زقاقا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ضيقا،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بيوته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مشرعة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بواباتها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الكبيرة،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تتلاعب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الرياح،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وأخرى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محكمة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أقفالها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الحديدية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خرجوا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الزقاق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الضيق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آخر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عريض،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انعطفوا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يمينا،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وقبل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يصلوا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الشارع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الرئيس،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توقفت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الهمر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التي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أمامهم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بشكل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فجائي،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ضغط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السائق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الكابح،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ارتطم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رأسه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بالنافذة،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ثمة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أصوات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لإطلاق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نار،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أمسك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بندقيته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بهاجس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شعوري،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الجندي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المتمترس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خلف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الأحادية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يرد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مصدر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الهجوم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برصاص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كثيف،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جاء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الأمر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عبر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اللاسلكي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بالانتشار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السريع،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فتح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الجندي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الجالس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أمامه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الباب،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نزلوا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تباعا،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هبط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الجنود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آلياتهم،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ترجل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آمر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الدورية،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أصدر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أوامره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بإطلاق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النار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تجاه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بيت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ذي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طابقين،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lastRenderedPageBreak/>
        <w:t>فتح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الأمان،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سحب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الأقسام،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أطلق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معهم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النار،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خمد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مصدر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الرصاص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جراء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العنيف،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قال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الآمر</w:t>
      </w:r>
      <w:r w:rsidRPr="00C30C3F">
        <w:rPr>
          <w:rFonts w:ascii="Calibri" w:eastAsia="Calibri" w:hAnsi="Calibri" w:cs="Calibri"/>
          <w:sz w:val="44"/>
        </w:rPr>
        <w:t>: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>_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هيا</w:t>
      </w:r>
      <w:r w:rsidRPr="00C30C3F">
        <w:rPr>
          <w:rFonts w:ascii="Calibri" w:eastAsia="Calibri" w:hAnsi="Calibri" w:cs="Calibri"/>
          <w:sz w:val="44"/>
        </w:rPr>
        <w:t xml:space="preserve">..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اقتحموا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البيت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قبل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يفروا</w:t>
      </w:r>
      <w:r w:rsidRPr="00C30C3F">
        <w:rPr>
          <w:rFonts w:ascii="Calibri" w:eastAsia="Calibri" w:hAnsi="Calibri" w:cs="Calibri"/>
          <w:sz w:val="44"/>
        </w:rPr>
        <w:t>.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أول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المندفعين،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تسور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الباب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الخارجي،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قفز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الداخل،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تبعه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الجنود،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تجمهروا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قرب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الباب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الداخلي،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خشي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هجوم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مباغت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يأتيهم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حين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غرة،</w:t>
      </w:r>
      <w:r w:rsidRPr="00C30C3F">
        <w:rPr>
          <w:rFonts w:ascii="Calibri" w:eastAsia="Calibri" w:hAnsi="Calibri" w:cs="Calibri"/>
          <w:sz w:val="44"/>
        </w:rPr>
        <w:t xml:space="preserve"> 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دفر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الباب،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انفرجت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ضلفتاه،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رمى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الجنود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رمانة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يدوية،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انفجرت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الداخل،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رجعوا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الخلف،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أتبعوها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برمانة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ثانية،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نادوا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يتواجدون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الداخل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يسلموا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أنفسهم،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وإلا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فالموت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نصيبهم،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يرد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أحد،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صمت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مطبق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المكان،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أشر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النائب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ضابط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يقتحم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البيت،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دهمه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شاهرا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سلاحه،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الأثاث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مبعثر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عصف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الانفجار،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الزجاج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مهشم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والشظى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متناثر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الأرضية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الموزائيكية،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نده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يتبعوه،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هنا،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دخلوا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وشرعوا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بتفتيش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الغرف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جميعها،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اقترح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زميليه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يصعدا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معه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للطابق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الثاني،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رقوا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السلم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عدوا،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اقتحموا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غرفه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الفارغة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تمتم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زميله</w:t>
      </w:r>
      <w:r w:rsidRPr="00C30C3F">
        <w:rPr>
          <w:rFonts w:ascii="Calibri" w:eastAsia="Calibri" w:hAnsi="Calibri" w:cs="Calibri"/>
          <w:sz w:val="44"/>
        </w:rPr>
        <w:t>: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>_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شيء</w:t>
      </w:r>
      <w:r w:rsidRPr="00C30C3F">
        <w:rPr>
          <w:rFonts w:ascii="Calibri" w:eastAsia="Calibri" w:hAnsi="Calibri" w:cs="Calibri"/>
          <w:sz w:val="44"/>
        </w:rPr>
        <w:t>.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Times New Roman"/>
          <w:sz w:val="44"/>
          <w:szCs w:val="44"/>
          <w:rtl/>
        </w:rPr>
        <w:t>قال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الفور</w:t>
      </w:r>
      <w:r w:rsidRPr="00C30C3F">
        <w:rPr>
          <w:rFonts w:ascii="Calibri" w:eastAsia="Calibri" w:hAnsi="Calibri" w:cs="Calibri"/>
          <w:sz w:val="44"/>
        </w:rPr>
        <w:t>: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>_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السطح</w:t>
      </w:r>
      <w:r w:rsidRPr="00C30C3F">
        <w:rPr>
          <w:rFonts w:ascii="Calibri" w:eastAsia="Calibri" w:hAnsi="Calibri" w:cs="Calibri"/>
          <w:sz w:val="44"/>
        </w:rPr>
        <w:t>.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Times New Roman"/>
          <w:sz w:val="44"/>
          <w:szCs w:val="44"/>
          <w:rtl/>
        </w:rPr>
        <w:t>أكملوا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صعودهم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بحذر،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أطل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برأسه،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أحد،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يده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تضغط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الزناد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تأهبا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لأية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حركة،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اندفع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فضاء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السطح،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التف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حول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lastRenderedPageBreak/>
        <w:t>نفسه،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يجد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شيئا،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هبط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زميلاه،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اشرأب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برأسه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السياج،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استطلع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البيوت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المجاورة،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تتفرق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الأطباق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البيضاء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سطوحها،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يوحي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بوجود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الحياة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هنا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الماضي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القريب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همهم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نفسه</w:t>
      </w:r>
      <w:r w:rsidRPr="00C30C3F">
        <w:rPr>
          <w:rFonts w:ascii="Calibri" w:eastAsia="Calibri" w:hAnsi="Calibri" w:cs="Calibri"/>
          <w:sz w:val="44"/>
        </w:rPr>
        <w:t>: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>_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ستعود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حتما</w:t>
      </w:r>
      <w:r w:rsidRPr="00C30C3F">
        <w:rPr>
          <w:rFonts w:ascii="Calibri" w:eastAsia="Calibri" w:hAnsi="Calibri" w:cs="Calibri"/>
          <w:sz w:val="44"/>
        </w:rPr>
        <w:t>.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 xml:space="preserve"> 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دوت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إطلاقة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نار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شطحت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رصاصتها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خوذة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رأسه،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ألقى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نفسا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أرضا،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فانطلقت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رصاصة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عشوائية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بندقيته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تبددت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السماء،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تمدد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بطنه،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سلاحه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مجدول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تحت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ذراعه،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يتركه،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نهض،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ثمة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ثقب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واسع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الحائط،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ماسورة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البندقية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خلاله،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حدق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الناظور،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بحث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الهدف،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أدارها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قليلا،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وجد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مبتغاه،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اثنان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المسلحين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يتمركزان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خلف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خزان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كبير،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يظنانه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مات،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حدد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الهدف،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قطع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نفسه،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ضغط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الزناد،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رآه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يسقط،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اختفى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الآخر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خلف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الخزان،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بقي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يرقبه،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رأسه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فأطلق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رصاصة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تصبه،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همهم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بحرقة</w:t>
      </w:r>
      <w:r w:rsidRPr="00C30C3F">
        <w:rPr>
          <w:rFonts w:ascii="Calibri" w:eastAsia="Calibri" w:hAnsi="Calibri" w:cs="Calibri"/>
          <w:sz w:val="44"/>
        </w:rPr>
        <w:t>: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>_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أدعك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تفلت</w:t>
      </w:r>
      <w:r w:rsidRPr="00C30C3F">
        <w:rPr>
          <w:rFonts w:ascii="Calibri" w:eastAsia="Calibri" w:hAnsi="Calibri" w:cs="Calibri"/>
          <w:sz w:val="44"/>
        </w:rPr>
        <w:t xml:space="preserve">. 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 xml:space="preserve">  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يرقبه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بانتباه،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يطول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اختباؤه،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يتحرك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سوف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يقنصه،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انتظر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لدقائق،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لمح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ساقه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الجهة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الثانية،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حدث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نفسه</w:t>
      </w:r>
      <w:r w:rsidRPr="00C30C3F">
        <w:rPr>
          <w:rFonts w:ascii="Calibri" w:eastAsia="Calibri" w:hAnsi="Calibri" w:cs="Calibri"/>
          <w:sz w:val="44"/>
        </w:rPr>
        <w:t>: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>_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إنه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يروم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القفز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سطح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آخر</w:t>
      </w:r>
      <w:r w:rsidRPr="00C30C3F">
        <w:rPr>
          <w:rFonts w:ascii="Calibri" w:eastAsia="Calibri" w:hAnsi="Calibri" w:cs="Calibri"/>
          <w:sz w:val="44"/>
        </w:rPr>
        <w:t>.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 xml:space="preserve"> 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سدد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قدمه،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أصابه،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ترنح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هوى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أرضا،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يزل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يتلوى،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أجهز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بعدة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إطلاقات،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انتظر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قليلا،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عسى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يظفر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بصيد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جديد،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رجع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القهقرى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حبوا،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هبط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السلم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قفزا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يصل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جماعته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lastRenderedPageBreak/>
        <w:t>فقد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يستبطئونه،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يجد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أحدا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الطابق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الأرضي،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عدا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نحو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الباب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الخارجي،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خرج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الشارع،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يجد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الدورية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أيا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زملائه</w:t>
      </w:r>
      <w:r w:rsidRPr="00C30C3F">
        <w:rPr>
          <w:rFonts w:ascii="Calibri" w:eastAsia="Calibri" w:hAnsi="Calibri" w:cs="Calibri"/>
          <w:sz w:val="44"/>
        </w:rPr>
        <w:t>.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>_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أين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ذهبوا؟</w:t>
      </w:r>
      <w:r w:rsidRPr="00C30C3F">
        <w:rPr>
          <w:rFonts w:ascii="Calibri" w:eastAsia="Calibri" w:hAnsi="Calibri" w:cs="Calibri"/>
          <w:sz w:val="44"/>
        </w:rPr>
        <w:t>.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 xml:space="preserve"> 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التفت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يسارا،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الشارع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يصفر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شيء،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استدار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يمينا،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شاهد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همراتهم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مولية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ظهرها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المعسكر،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مهما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أومأ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بيده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فلن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يروه،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رمى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أطلاقة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نار،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بيد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ضاعت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تلافيف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الفضاء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تجد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نفعا،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ركبوا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الطريق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السريع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مغادرين،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لقد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نسوه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هذا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المكان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المهجور،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مجموعة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تحسبه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صعد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الأخرى،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فانسحبوا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ثكنتهم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آمنين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خطرت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فكرة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يتصل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هاتفيا،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بحث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هاتفه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النقال</w:t>
      </w:r>
      <w:r w:rsidRPr="00C30C3F">
        <w:rPr>
          <w:rFonts w:ascii="Calibri" w:eastAsia="Calibri" w:hAnsi="Calibri" w:cs="Calibri"/>
          <w:sz w:val="44"/>
        </w:rPr>
        <w:t>.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>_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اللعنة</w:t>
      </w:r>
      <w:r w:rsidRPr="00C30C3F">
        <w:rPr>
          <w:rFonts w:ascii="Calibri" w:eastAsia="Calibri" w:hAnsi="Calibri" w:cs="Calibri"/>
          <w:sz w:val="44"/>
        </w:rPr>
        <w:t>!.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لقد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تركه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السرير،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يالها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معضلة،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يسمع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سوى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هسيس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الصمت،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هبة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هواء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حارة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تلفح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وجهه،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دلكت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الشمس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نحو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الغروب،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سوف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يفتقدونه،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المحتم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سيعودون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للبحث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عنه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أين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ينتظرهم؟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وإذا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ظهر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المسلحون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ثانية،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ماذا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سيفعل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حينها؟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إنهم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متواجدون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البيوت،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لربما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انبثقوا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تحت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الأرض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فجأة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قتل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اثنين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قبل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قليل،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يرحموه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إذا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أمسكوا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به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يزل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وسط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الشارع،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تراهم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رصدوه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يريدون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قتله،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القبض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حيا،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ابتلع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ريقه،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رجع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بهدوء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قرب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سياج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البيت،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يدخله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بانتظار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الدورية؟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ولكنهم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هنا،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هذه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المنطقة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تحديدا،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التصق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بالحائط،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أحكم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أمساك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lastRenderedPageBreak/>
        <w:t>البندقية،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أنفاسه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تتردد،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صدره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يعلو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ويهبط،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دخل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باحة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البيت،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إنه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مكشوف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أيضا،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يصعد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السطح؟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ولكن</w:t>
      </w:r>
      <w:r w:rsidRPr="00C30C3F">
        <w:rPr>
          <w:rFonts w:ascii="Calibri" w:eastAsia="Calibri" w:hAnsi="Calibri" w:cs="Calibri"/>
          <w:sz w:val="44"/>
        </w:rPr>
        <w:t xml:space="preserve">..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ماذا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رجعت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الدورية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بحثا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عنه؟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كيف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يجدونه؟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إذا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أطل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خلف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سطحه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العالي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فسيراه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القاصي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والداني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ثمة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موضع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عسكري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مهجور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ساحة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خلف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الشارع،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ليذهب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إليه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ويختبيء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فهو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بعيد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البيوت،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وضع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يسمح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بالمراقبة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جيدا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ريثما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يعودون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صحبه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ركض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بأقصى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سرعة،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وصله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حتى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ألقى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نفسه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جوفه،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خفض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رأسه،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أحس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بالأمان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متأملا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سرعة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عودتهم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لأخذه</w:t>
      </w:r>
      <w:r w:rsidRPr="00C30C3F">
        <w:rPr>
          <w:rFonts w:ascii="Calibri" w:eastAsia="Calibri" w:hAnsi="Calibri" w:cs="Calibri"/>
          <w:sz w:val="44"/>
        </w:rPr>
        <w:t xml:space="preserve">. 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 xml:space="preserve"> 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الموضع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ظاهر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للعيان،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بيد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مهمل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منذ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أمد،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بعض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خراطيش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الرصاص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تتفرق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بداخله،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قنينة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فارغة،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وبعض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الأوراق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تجمعت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حول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بقايا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براز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متيبس،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رفع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نظره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السماء،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زرقاء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صافية،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يعكرها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غيم،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يرجى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مطر،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أنزل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بصره،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أجاله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البيوت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المتراصة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أمامه،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ثمة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سيارة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تأتي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بعيد،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يرتفع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فوقها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أسود،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تبعتها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ثانية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وثالثة،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هبط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مسلحون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بزيهم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الأسود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الفضفاض،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وبساطيلهم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الثقيلة،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يرقبهم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ثقب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صغير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خلف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الساتر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الترابي،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دخلو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البيوت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عملية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تفتيش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سريعة،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تراهم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بيحثون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ماذا؟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خرجوا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بيت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ودخلوا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آخرا،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يتقدم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اثنان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تجاهه،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لعلهم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يريدون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البحث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هذا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الموضع،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يتمشيان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مهل،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يتوقفا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فوق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رأسه،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عندها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سوف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يمسكانه،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يزالا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يسيران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نحوه،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وضع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أصبعه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الزناد،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اقتربا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أكثر،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رفع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رأسه،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سدد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نحوهما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سلاحه،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أطلق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قرب،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أرداهما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قتيلين،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استنفار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وفوضى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تعم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lastRenderedPageBreak/>
        <w:t>الآخرين،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انبطحوا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أرضا،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تواروا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خلف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سياراتهم،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أطلقوا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النار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حيث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يشعر،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انهمر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الرصاص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المطر،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يستطع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مبادلتهم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الرمي،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خفض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رأسه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وانتظر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حتفه،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تقدم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نحوه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ثلاثة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منهم،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يزحفون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بسرعة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تحاكي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سحالي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الصحراء،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صوب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أحدهما،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أصابه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بمقتل،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تراجع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الاثنان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الآخران،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صمت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يعم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المكان،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تأتيه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أصواتهم</w:t>
      </w:r>
      <w:r w:rsidRPr="00C30C3F">
        <w:rPr>
          <w:rFonts w:ascii="Calibri" w:eastAsia="Calibri" w:hAnsi="Calibri" w:cs="Calibri"/>
          <w:sz w:val="44"/>
        </w:rPr>
        <w:t>.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>_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نفسك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ولك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الأمان</w:t>
      </w:r>
      <w:r w:rsidRPr="00C30C3F">
        <w:rPr>
          <w:rFonts w:ascii="Calibri" w:eastAsia="Calibri" w:hAnsi="Calibri" w:cs="Calibri"/>
          <w:sz w:val="44"/>
        </w:rPr>
        <w:t>.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Times New Roman"/>
          <w:sz w:val="44"/>
          <w:szCs w:val="44"/>
          <w:rtl/>
        </w:rPr>
        <w:t>همهم</w:t>
      </w:r>
      <w:r w:rsidRPr="00C30C3F">
        <w:rPr>
          <w:rFonts w:ascii="Calibri" w:eastAsia="Calibri" w:hAnsi="Calibri" w:cs="Calibri"/>
          <w:sz w:val="44"/>
        </w:rPr>
        <w:t>: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>_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لكم</w:t>
      </w:r>
      <w:r w:rsidRPr="00C30C3F">
        <w:rPr>
          <w:rFonts w:ascii="Calibri" w:eastAsia="Calibri" w:hAnsi="Calibri" w:cs="Calibri"/>
          <w:sz w:val="44"/>
        </w:rPr>
        <w:t xml:space="preserve">!. 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Times New Roman"/>
          <w:sz w:val="44"/>
          <w:szCs w:val="44"/>
          <w:rtl/>
        </w:rPr>
        <w:t>كرر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قائدهم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النداء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عاليا</w:t>
      </w:r>
      <w:r w:rsidRPr="00C30C3F">
        <w:rPr>
          <w:rFonts w:ascii="Calibri" w:eastAsia="Calibri" w:hAnsi="Calibri" w:cs="Calibri"/>
          <w:sz w:val="44"/>
        </w:rPr>
        <w:t>: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>_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اخرج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موضعك،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ارفع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يديك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ولن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نؤذيك</w:t>
      </w:r>
      <w:r w:rsidRPr="00C30C3F">
        <w:rPr>
          <w:rFonts w:ascii="Calibri" w:eastAsia="Calibri" w:hAnsi="Calibri" w:cs="Calibri"/>
          <w:sz w:val="44"/>
        </w:rPr>
        <w:t>.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 xml:space="preserve"> 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أصبح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محاصرا،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وشبح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الموت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يلوح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أهون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يحدث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يفرغوا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مخزن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رصاص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جسده،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نفسه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لهم</w:t>
      </w:r>
      <w:r w:rsidRPr="00C30C3F">
        <w:rPr>
          <w:rFonts w:ascii="Calibri" w:eastAsia="Calibri" w:hAnsi="Calibri" w:cs="Calibri"/>
          <w:sz w:val="44"/>
        </w:rPr>
        <w:t xml:space="preserve">!.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انبثقت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صورة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ابنه،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استدعاه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خياله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الخصب،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رآه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مبتسما،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بادله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الابتسامة،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أشرق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وجهه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لمرأى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ابنه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للموت؟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ينادون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يسلم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نفسه،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وهذا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يحدث،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سيقاومهم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حتى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الرمق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الأخير،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حدق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خلال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ثقب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صغير،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يعر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لنداءاتهم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أذن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صاغية،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نهض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أحدهم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حتى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طشر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رأسه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بتسديدة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صائبة،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يزال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أحسن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الرماة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اللواء،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رصاصته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تخطيء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أبدا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لعلع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الرصاص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عرفوا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فائدة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ترجى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استدراجه،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استنفر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قواه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للدفاع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نفسه،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يتطاير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الرصاص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lastRenderedPageBreak/>
        <w:t>أعلى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رأسه،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وينغرز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أكياس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الخيش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الممتلئة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بالتراب،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توقفوا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وكرروا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النداء</w:t>
      </w:r>
      <w:r w:rsidRPr="00C30C3F">
        <w:rPr>
          <w:rFonts w:ascii="Calibri" w:eastAsia="Calibri" w:hAnsi="Calibri" w:cs="Calibri"/>
          <w:sz w:val="44"/>
        </w:rPr>
        <w:t>: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>_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نفسك</w:t>
      </w:r>
      <w:r w:rsidRPr="00C30C3F">
        <w:rPr>
          <w:rFonts w:ascii="Calibri" w:eastAsia="Calibri" w:hAnsi="Calibri" w:cs="Calibri"/>
          <w:sz w:val="44"/>
        </w:rPr>
        <w:t xml:space="preserve">..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صدقنا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نؤذيك</w:t>
      </w:r>
      <w:r w:rsidRPr="00C30C3F">
        <w:rPr>
          <w:rFonts w:ascii="Calibri" w:eastAsia="Calibri" w:hAnsi="Calibri" w:cs="Calibri"/>
          <w:sz w:val="44"/>
        </w:rPr>
        <w:t>.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Times New Roman"/>
          <w:sz w:val="44"/>
          <w:szCs w:val="44"/>
          <w:rtl/>
        </w:rPr>
        <w:t>صاح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رجل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آخر</w:t>
      </w:r>
      <w:r w:rsidRPr="00C30C3F">
        <w:rPr>
          <w:rFonts w:ascii="Calibri" w:eastAsia="Calibri" w:hAnsi="Calibri" w:cs="Calibri"/>
          <w:sz w:val="44"/>
        </w:rPr>
        <w:t>: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>_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الأمان</w:t>
      </w:r>
      <w:r w:rsidRPr="00C30C3F">
        <w:rPr>
          <w:rFonts w:ascii="Calibri" w:eastAsia="Calibri" w:hAnsi="Calibri" w:cs="Calibri"/>
          <w:sz w:val="44"/>
        </w:rPr>
        <w:t xml:space="preserve">..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نقتلك،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سوف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نكرمك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ونعاملك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معاملة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الأسرى</w:t>
      </w:r>
      <w:r w:rsidRPr="00C30C3F">
        <w:rPr>
          <w:rFonts w:ascii="Calibri" w:eastAsia="Calibri" w:hAnsi="Calibri" w:cs="Calibri"/>
          <w:sz w:val="44"/>
        </w:rPr>
        <w:t>.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 xml:space="preserve"> 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انهم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يصرون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الامساك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حيا،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ليتم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تصويره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أثناء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التمثيل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ماذا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لو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رأت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مشهد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قتله،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ستموت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كمدا،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زوجته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التي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ودعته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بقبلة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صباحية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دافئة،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كانت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تعلم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بأنها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قبلة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الوداع؟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ماذا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لو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سحقوه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دبابة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أو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همر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عسكري،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بأي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حال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تشاهد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مقتله؟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لوى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شفتيه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لسخف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الموقف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الذي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وجد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نفسه،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قدر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يكون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حتفه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ناجما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هفوة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بسيطة؟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يعرف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السبب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تذكره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ليلة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زفافه؟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عروسه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ترتدي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فستان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عرسها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الأبيض،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بدا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وجهها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مثل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قرص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الشمس،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انفرد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وكان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يتمنى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هذه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الخلوة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منذ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خمس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سنوات،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مذ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رآها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أول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مرة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أثناء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زيارتها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لأخته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بيتهم،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دوخه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جمالها،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فأقفلت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مفاتيح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مخه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خطبتها،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كانت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طالبة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مرحلة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ثانية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الكلية،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تزهو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بجمال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ملائكي،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وتختال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يروم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الاقتراب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تبحث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قرين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الثقافة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ومواز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التحصيل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العلمي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توسط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لدى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أخته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تقنعها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رفضت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بأعذار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واهية</w:t>
      </w:r>
      <w:r w:rsidRPr="00C30C3F">
        <w:rPr>
          <w:rFonts w:ascii="Calibri" w:eastAsia="Calibri" w:hAnsi="Calibri" w:cs="Calibri"/>
          <w:sz w:val="44"/>
        </w:rPr>
        <w:t>.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>_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أخوك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يحمل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شهادة،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وأنا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أريد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واحد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خريج</w:t>
      </w:r>
      <w:r w:rsidRPr="00C30C3F">
        <w:rPr>
          <w:rFonts w:ascii="Calibri" w:eastAsia="Calibri" w:hAnsi="Calibri" w:cs="Calibri"/>
          <w:sz w:val="44"/>
        </w:rPr>
        <w:t>.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lastRenderedPageBreak/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ييأس،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تقدم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بنفسه،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وقف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أمامها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بشجاعة،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وعرض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الزواج،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تفرسته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جيدا،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رأت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العشق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يلمع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عينيه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الثاقبتين،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والرجولة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تنط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تقاسيم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وجهه،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تلكأت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أمام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إصراره،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وأحست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بأنوثتها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حضرته،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هذا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اعترفت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بعد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الزاج</w:t>
      </w:r>
      <w:r w:rsidRPr="00C30C3F">
        <w:rPr>
          <w:rFonts w:ascii="Calibri" w:eastAsia="Calibri" w:hAnsi="Calibri" w:cs="Calibri"/>
          <w:sz w:val="44"/>
        </w:rPr>
        <w:t xml:space="preserve">. 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 xml:space="preserve"> 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يزل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الرصاص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يتوالى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يتضعضع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مقاومتهم،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أحدهم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يأتي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إليه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راكضا،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يسند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سلاحه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صدره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ويطلق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الرصاص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بشكل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عشوائي،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إنه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يقترب،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رصاصه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يتطاير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بعيدا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نظرا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لحركته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أثناء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الركض،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توقف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صحبه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الرمي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بسرعة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خاطفة،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نهض،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رماه،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ثم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خفض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رأسه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نظر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الثقب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الصغير،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لمحه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ساقطا،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هرع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نحوه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أحدهم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محني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الظهر،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بغية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انقاذه،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أردفه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برصاصة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قاتلة،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سقط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قربه،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جنونهم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إزاء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هذا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الجندي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الذي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شتت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شملهم،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زحف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أربعة،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اشتغل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الرصاص،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سدد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الزاحفين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البندقية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توقفت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الرمي،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نفذت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إطلاقاته،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القضاء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وحانت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ساعة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الموت،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يستسلم؟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حتى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وإن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يسلم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نفسه،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سوف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يلقون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القبض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بعد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حين،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لاحت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صورة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ترقص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يوم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زفافه،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وعروسه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تخطر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بحلتها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البيضاء،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ممسكة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بكفه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لئلا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يهرب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رضخت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لحبه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ووافقت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أحبته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مثلما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أحبها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ستبكيان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الاثنتان،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وزوجته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البكاءة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الثالثة،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والتي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تكف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حزنها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أبد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الدهر</w:t>
      </w:r>
      <w:r w:rsidRPr="00C30C3F">
        <w:rPr>
          <w:rFonts w:ascii="Calibri" w:eastAsia="Calibri" w:hAnsi="Calibri" w:cs="Calibri"/>
          <w:sz w:val="44"/>
        </w:rPr>
        <w:t xml:space="preserve">..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فهي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أخته</w:t>
      </w:r>
      <w:r w:rsidRPr="00C30C3F">
        <w:rPr>
          <w:rFonts w:ascii="Calibri" w:eastAsia="Calibri" w:hAnsi="Calibri" w:cs="Calibri"/>
          <w:sz w:val="44"/>
        </w:rPr>
        <w:t xml:space="preserve">. 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 xml:space="preserve">  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توقف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الرمي،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كأنهم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يجسون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نبضه،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لمعرفة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يدخره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رصاص،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صمت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يعم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المكان،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سكوتهم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يطبق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ماذا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lastRenderedPageBreak/>
        <w:t>ينتظرون؟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يأتون؟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فليخلصوه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هو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أصعب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يكون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المرء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انتظار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الموت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اطمئنوا</w:t>
      </w:r>
      <w:r w:rsidRPr="00C30C3F">
        <w:rPr>
          <w:rFonts w:ascii="Calibri" w:eastAsia="Calibri" w:hAnsi="Calibri" w:cs="Calibri"/>
          <w:sz w:val="44"/>
        </w:rPr>
        <w:t xml:space="preserve">..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فليس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لدي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أدافع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نفسي،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نفدت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مؤونتي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قتلت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منكم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العدد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الوفير،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ليس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اليوم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فحسب،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منذ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عشر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سنين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وأنا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أفتك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بكم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أيها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الأوغاد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دارت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الدوائر،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ستمسكونني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حيا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لتفعلوا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تشاؤون،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لربما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ذبحتموني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الشاة،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ولكن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كلا</w:t>
      </w:r>
      <w:r w:rsidRPr="00C30C3F">
        <w:rPr>
          <w:rFonts w:ascii="Calibri" w:eastAsia="Calibri" w:hAnsi="Calibri" w:cs="Calibri"/>
          <w:sz w:val="44"/>
        </w:rPr>
        <w:t xml:space="preserve">..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أمنحكم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هذه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المتعة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قدحت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بذهنه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فكرة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ليس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بد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تذكر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الرصاصة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التي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جيبه،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رصاصة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الرحمة،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لقد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آن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أوانها،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أخرجها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بسرعة،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ألقمها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مخزن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البندقية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الفارغ،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ركبه،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سحب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الأقسام،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رفع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رأسه،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فوجيء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يحاصرونه،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يزحفون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الجهات،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وضع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السبطانة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بين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شفتيه،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لسعته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حرارتها،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كز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بأسنانه،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أصبعة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الزناد،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صورة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ابنته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ذات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الثلاث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سنوات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تلوح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عيناها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ترجوانه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يفعلها،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هناك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متسع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الوقت،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اتخذ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قراره،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أخرجها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بين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فكيه،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يصك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سمعه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هدير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أحادية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ترعد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غضبا،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يستوي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أرضا،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يتبعها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رصاص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مختلف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الأسلحة،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قرروا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الاجهاز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عليه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مكانه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بدلا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سحله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أسيرا؟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أنتحر،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وستكون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رصاصة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الرحمة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صدورهم،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بعدها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فليأت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الطوفان</w:t>
      </w:r>
      <w:r w:rsidRPr="00C30C3F">
        <w:rPr>
          <w:rFonts w:ascii="Calibri" w:eastAsia="Calibri" w:hAnsi="Calibri" w:cs="Calibri"/>
          <w:sz w:val="44"/>
        </w:rPr>
        <w:t xml:space="preserve">.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تلتهب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السماء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بإطلاقات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كثيفة،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تتناهى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لسمعه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أصواتهم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المرعوبة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رغم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ضوضاء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الرمي،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الرصاص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بعيد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عنه،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يدك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معقله،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وليس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موجها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نحوه،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أصوات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سيارات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تتحرك،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ورصاص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ينطلق،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انفجار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يدوي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وصراخ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استغاثة،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نظر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الكوة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الصغيرة،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فإذا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بإحدى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سياراتهم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التهبت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النيران،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فيما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لاذت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السيارتان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lastRenderedPageBreak/>
        <w:t>الأخرتان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بالفرار،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همرات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صحبه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تحل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مكانها،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زملاؤه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ينتشرون،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يأسرون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أحد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المسلحين،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آليات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أخرى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تطارد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الفارين،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انتصب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قائما،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أخرج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الرصاصة،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أرجعها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إلى</w:t>
      </w:r>
      <w:r w:rsidRPr="00C30C3F">
        <w:rPr>
          <w:rFonts w:ascii="Calibri" w:eastAsia="Calibri" w:hAnsi="Calibri" w:cs="Calibri"/>
          <w:sz w:val="44"/>
        </w:rPr>
        <w:t xml:space="preserve"> </w:t>
      </w:r>
      <w:r w:rsidRPr="00C30C3F">
        <w:rPr>
          <w:rFonts w:ascii="Calibri" w:eastAsia="Calibri" w:hAnsi="Calibri" w:cs="Times New Roman"/>
          <w:sz w:val="44"/>
          <w:szCs w:val="44"/>
          <w:rtl/>
        </w:rPr>
        <w:t>جيبه</w:t>
      </w:r>
      <w:r w:rsidRPr="00C30C3F">
        <w:rPr>
          <w:rFonts w:ascii="Calibri" w:eastAsia="Calibri" w:hAnsi="Calibri" w:cs="Calibri"/>
          <w:sz w:val="44"/>
        </w:rPr>
        <w:t xml:space="preserve">.   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 xml:space="preserve">  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 xml:space="preserve">      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 xml:space="preserve"> </w:t>
      </w:r>
    </w:p>
    <w:p w:rsidR="00C30C3F" w:rsidRPr="00C30C3F" w:rsidRDefault="00C30C3F" w:rsidP="00C30C3F">
      <w:pPr>
        <w:jc w:val="both"/>
        <w:rPr>
          <w:rFonts w:ascii="Calibri" w:eastAsia="Calibri" w:hAnsi="Calibri" w:cs="Calibri"/>
          <w:sz w:val="44"/>
        </w:rPr>
      </w:pPr>
      <w:r w:rsidRPr="00C30C3F">
        <w:rPr>
          <w:rFonts w:ascii="Calibri" w:eastAsia="Calibri" w:hAnsi="Calibri" w:cs="Calibri"/>
          <w:sz w:val="44"/>
        </w:rPr>
        <w:t xml:space="preserve">       </w:t>
      </w:r>
    </w:p>
    <w:p w:rsidR="007D6F24" w:rsidRPr="00C30C3F" w:rsidRDefault="007D6F24" w:rsidP="007D6F24">
      <w:pPr>
        <w:jc w:val="both"/>
        <w:rPr>
          <w:sz w:val="44"/>
          <w:szCs w:val="44"/>
          <w:rtl/>
          <w:lang w:bidi="ar-IQ"/>
        </w:rPr>
      </w:pPr>
    </w:p>
    <w:p w:rsidR="007D6F24" w:rsidRPr="00C30C3F" w:rsidRDefault="007D6F24" w:rsidP="004525CE">
      <w:pPr>
        <w:rPr>
          <w:sz w:val="44"/>
          <w:szCs w:val="44"/>
          <w:lang w:bidi="ar-IQ"/>
        </w:rPr>
      </w:pPr>
    </w:p>
    <w:sectPr w:rsidR="007D6F24" w:rsidRPr="00C30C3F" w:rsidSect="001172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9C" w:rsidRDefault="00981E9C" w:rsidP="00B023A6">
      <w:pPr>
        <w:spacing w:after="0" w:line="240" w:lineRule="auto"/>
      </w:pPr>
      <w:r>
        <w:separator/>
      </w:r>
    </w:p>
  </w:endnote>
  <w:endnote w:type="continuationSeparator" w:id="0">
    <w:p w:rsidR="00981E9C" w:rsidRDefault="00981E9C" w:rsidP="00B0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9C" w:rsidRDefault="00981E9C" w:rsidP="00B023A6">
      <w:pPr>
        <w:spacing w:after="0" w:line="240" w:lineRule="auto"/>
      </w:pPr>
      <w:r>
        <w:separator/>
      </w:r>
    </w:p>
  </w:footnote>
  <w:footnote w:type="continuationSeparator" w:id="0">
    <w:p w:rsidR="00981E9C" w:rsidRDefault="00981E9C" w:rsidP="00B0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83022"/>
    <w:multiLevelType w:val="hybridMultilevel"/>
    <w:tmpl w:val="595C9AC0"/>
    <w:lvl w:ilvl="0" w:tplc="6410280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39"/>
    <w:rsid w:val="000000AB"/>
    <w:rsid w:val="00004FAA"/>
    <w:rsid w:val="00024638"/>
    <w:rsid w:val="000259E0"/>
    <w:rsid w:val="00025B87"/>
    <w:rsid w:val="0002605B"/>
    <w:rsid w:val="00026FC2"/>
    <w:rsid w:val="000309FE"/>
    <w:rsid w:val="0003394F"/>
    <w:rsid w:val="0004034C"/>
    <w:rsid w:val="0004237F"/>
    <w:rsid w:val="00047793"/>
    <w:rsid w:val="00051DEA"/>
    <w:rsid w:val="00052E94"/>
    <w:rsid w:val="00053DD6"/>
    <w:rsid w:val="00054661"/>
    <w:rsid w:val="00061D48"/>
    <w:rsid w:val="00062C20"/>
    <w:rsid w:val="00064B6E"/>
    <w:rsid w:val="00064FBE"/>
    <w:rsid w:val="0006506C"/>
    <w:rsid w:val="000650CA"/>
    <w:rsid w:val="000703A4"/>
    <w:rsid w:val="00070E32"/>
    <w:rsid w:val="00071F1C"/>
    <w:rsid w:val="000728B7"/>
    <w:rsid w:val="000742D7"/>
    <w:rsid w:val="00075906"/>
    <w:rsid w:val="00090166"/>
    <w:rsid w:val="0009348D"/>
    <w:rsid w:val="00096B4E"/>
    <w:rsid w:val="000A43ED"/>
    <w:rsid w:val="000A5B69"/>
    <w:rsid w:val="000B1E3D"/>
    <w:rsid w:val="000B248A"/>
    <w:rsid w:val="000B24C7"/>
    <w:rsid w:val="000B42DC"/>
    <w:rsid w:val="000B5D73"/>
    <w:rsid w:val="000B6B02"/>
    <w:rsid w:val="000C1077"/>
    <w:rsid w:val="000C308D"/>
    <w:rsid w:val="000C3DEE"/>
    <w:rsid w:val="000C48C0"/>
    <w:rsid w:val="000D222C"/>
    <w:rsid w:val="000D7CDC"/>
    <w:rsid w:val="000E1112"/>
    <w:rsid w:val="000E237A"/>
    <w:rsid w:val="000E4339"/>
    <w:rsid w:val="000E716F"/>
    <w:rsid w:val="000E7277"/>
    <w:rsid w:val="000E7A81"/>
    <w:rsid w:val="000E7A96"/>
    <w:rsid w:val="000F004C"/>
    <w:rsid w:val="000F1FF2"/>
    <w:rsid w:val="001000D0"/>
    <w:rsid w:val="00100BA0"/>
    <w:rsid w:val="00106CA2"/>
    <w:rsid w:val="00107824"/>
    <w:rsid w:val="00114378"/>
    <w:rsid w:val="00115D66"/>
    <w:rsid w:val="00117263"/>
    <w:rsid w:val="00126B72"/>
    <w:rsid w:val="00133EE1"/>
    <w:rsid w:val="001404F6"/>
    <w:rsid w:val="0014057A"/>
    <w:rsid w:val="00142C3C"/>
    <w:rsid w:val="001430C8"/>
    <w:rsid w:val="0014592A"/>
    <w:rsid w:val="00151885"/>
    <w:rsid w:val="00155238"/>
    <w:rsid w:val="00167A3A"/>
    <w:rsid w:val="001776C9"/>
    <w:rsid w:val="001802FB"/>
    <w:rsid w:val="00183156"/>
    <w:rsid w:val="001837F2"/>
    <w:rsid w:val="0018546C"/>
    <w:rsid w:val="0018557E"/>
    <w:rsid w:val="0018684C"/>
    <w:rsid w:val="001902AC"/>
    <w:rsid w:val="00195CAB"/>
    <w:rsid w:val="00197D1A"/>
    <w:rsid w:val="00197D49"/>
    <w:rsid w:val="001A0DAA"/>
    <w:rsid w:val="001A1422"/>
    <w:rsid w:val="001A2DBD"/>
    <w:rsid w:val="001A5568"/>
    <w:rsid w:val="001A62AC"/>
    <w:rsid w:val="001B168B"/>
    <w:rsid w:val="001B7629"/>
    <w:rsid w:val="001C0441"/>
    <w:rsid w:val="001C0D11"/>
    <w:rsid w:val="001C2625"/>
    <w:rsid w:val="001C265D"/>
    <w:rsid w:val="001C391F"/>
    <w:rsid w:val="001C6BE6"/>
    <w:rsid w:val="001C7773"/>
    <w:rsid w:val="001D08BF"/>
    <w:rsid w:val="001D0959"/>
    <w:rsid w:val="001D661C"/>
    <w:rsid w:val="001E0095"/>
    <w:rsid w:val="001E184B"/>
    <w:rsid w:val="001E5F25"/>
    <w:rsid w:val="001E63EC"/>
    <w:rsid w:val="001E7264"/>
    <w:rsid w:val="001F1514"/>
    <w:rsid w:val="001F3B6A"/>
    <w:rsid w:val="001F3F04"/>
    <w:rsid w:val="001F5CB0"/>
    <w:rsid w:val="001F7D1F"/>
    <w:rsid w:val="00205FA5"/>
    <w:rsid w:val="002060ED"/>
    <w:rsid w:val="0021498F"/>
    <w:rsid w:val="00223E10"/>
    <w:rsid w:val="00224587"/>
    <w:rsid w:val="00226A3A"/>
    <w:rsid w:val="00227CE4"/>
    <w:rsid w:val="002307EA"/>
    <w:rsid w:val="00230BC4"/>
    <w:rsid w:val="00231007"/>
    <w:rsid w:val="00234F0D"/>
    <w:rsid w:val="00235239"/>
    <w:rsid w:val="00240033"/>
    <w:rsid w:val="00240852"/>
    <w:rsid w:val="002420BE"/>
    <w:rsid w:val="00246E0F"/>
    <w:rsid w:val="0025118E"/>
    <w:rsid w:val="00254D14"/>
    <w:rsid w:val="00256BDF"/>
    <w:rsid w:val="00263DB3"/>
    <w:rsid w:val="00264684"/>
    <w:rsid w:val="00270247"/>
    <w:rsid w:val="002744C2"/>
    <w:rsid w:val="00276FE7"/>
    <w:rsid w:val="00283E02"/>
    <w:rsid w:val="00286B62"/>
    <w:rsid w:val="00286C26"/>
    <w:rsid w:val="0028789C"/>
    <w:rsid w:val="00294DEB"/>
    <w:rsid w:val="002964F7"/>
    <w:rsid w:val="002B0C2A"/>
    <w:rsid w:val="002B4D48"/>
    <w:rsid w:val="002B532C"/>
    <w:rsid w:val="002B5E3C"/>
    <w:rsid w:val="002B607B"/>
    <w:rsid w:val="002B6124"/>
    <w:rsid w:val="002B6DC1"/>
    <w:rsid w:val="002C53AB"/>
    <w:rsid w:val="002D5218"/>
    <w:rsid w:val="002D7221"/>
    <w:rsid w:val="002E3219"/>
    <w:rsid w:val="002E346C"/>
    <w:rsid w:val="002E7586"/>
    <w:rsid w:val="002E7662"/>
    <w:rsid w:val="002F4132"/>
    <w:rsid w:val="002F463F"/>
    <w:rsid w:val="002F509B"/>
    <w:rsid w:val="00300CDA"/>
    <w:rsid w:val="00301449"/>
    <w:rsid w:val="003030F5"/>
    <w:rsid w:val="00304A30"/>
    <w:rsid w:val="003069A0"/>
    <w:rsid w:val="00310395"/>
    <w:rsid w:val="00314C89"/>
    <w:rsid w:val="00315577"/>
    <w:rsid w:val="00316E30"/>
    <w:rsid w:val="00317959"/>
    <w:rsid w:val="00321EAD"/>
    <w:rsid w:val="00324430"/>
    <w:rsid w:val="0032496D"/>
    <w:rsid w:val="0033001F"/>
    <w:rsid w:val="00333602"/>
    <w:rsid w:val="00333DC3"/>
    <w:rsid w:val="00337C71"/>
    <w:rsid w:val="003405A6"/>
    <w:rsid w:val="00340788"/>
    <w:rsid w:val="003409E6"/>
    <w:rsid w:val="00345214"/>
    <w:rsid w:val="00347804"/>
    <w:rsid w:val="00347974"/>
    <w:rsid w:val="00352781"/>
    <w:rsid w:val="003555EF"/>
    <w:rsid w:val="00357581"/>
    <w:rsid w:val="00364774"/>
    <w:rsid w:val="003662BB"/>
    <w:rsid w:val="003727C1"/>
    <w:rsid w:val="0037295D"/>
    <w:rsid w:val="00372D0A"/>
    <w:rsid w:val="00376FC5"/>
    <w:rsid w:val="00380D52"/>
    <w:rsid w:val="00383C2A"/>
    <w:rsid w:val="00384126"/>
    <w:rsid w:val="003852E9"/>
    <w:rsid w:val="00391D1F"/>
    <w:rsid w:val="003928EF"/>
    <w:rsid w:val="00396B8C"/>
    <w:rsid w:val="003A3931"/>
    <w:rsid w:val="003A3D8A"/>
    <w:rsid w:val="003B09CE"/>
    <w:rsid w:val="003B16EC"/>
    <w:rsid w:val="003B1E53"/>
    <w:rsid w:val="003B59A6"/>
    <w:rsid w:val="003C11A3"/>
    <w:rsid w:val="003C168F"/>
    <w:rsid w:val="003C5AD9"/>
    <w:rsid w:val="003C6D91"/>
    <w:rsid w:val="003D1935"/>
    <w:rsid w:val="003D4CDA"/>
    <w:rsid w:val="003D6FAF"/>
    <w:rsid w:val="003E1FA7"/>
    <w:rsid w:val="003E52D4"/>
    <w:rsid w:val="003E5615"/>
    <w:rsid w:val="003F0A78"/>
    <w:rsid w:val="003F1485"/>
    <w:rsid w:val="003F2D87"/>
    <w:rsid w:val="003F342D"/>
    <w:rsid w:val="003F4E75"/>
    <w:rsid w:val="003F6829"/>
    <w:rsid w:val="00400ECE"/>
    <w:rsid w:val="00401561"/>
    <w:rsid w:val="004031AF"/>
    <w:rsid w:val="00404405"/>
    <w:rsid w:val="00405804"/>
    <w:rsid w:val="00412745"/>
    <w:rsid w:val="00412CAB"/>
    <w:rsid w:val="00416AB6"/>
    <w:rsid w:val="00417698"/>
    <w:rsid w:val="0042079C"/>
    <w:rsid w:val="00421245"/>
    <w:rsid w:val="00426B43"/>
    <w:rsid w:val="004334D1"/>
    <w:rsid w:val="00434476"/>
    <w:rsid w:val="0043596E"/>
    <w:rsid w:val="004365A7"/>
    <w:rsid w:val="00442644"/>
    <w:rsid w:val="00443D25"/>
    <w:rsid w:val="00443E53"/>
    <w:rsid w:val="004525CE"/>
    <w:rsid w:val="004552FB"/>
    <w:rsid w:val="00455A31"/>
    <w:rsid w:val="00456A61"/>
    <w:rsid w:val="00460698"/>
    <w:rsid w:val="0046076F"/>
    <w:rsid w:val="004616DF"/>
    <w:rsid w:val="00461B95"/>
    <w:rsid w:val="00462EDB"/>
    <w:rsid w:val="00464179"/>
    <w:rsid w:val="00475807"/>
    <w:rsid w:val="0047678C"/>
    <w:rsid w:val="00477B38"/>
    <w:rsid w:val="00483295"/>
    <w:rsid w:val="00490E2F"/>
    <w:rsid w:val="00497605"/>
    <w:rsid w:val="004A18F6"/>
    <w:rsid w:val="004A4462"/>
    <w:rsid w:val="004A476E"/>
    <w:rsid w:val="004A6926"/>
    <w:rsid w:val="004B39FF"/>
    <w:rsid w:val="004C5523"/>
    <w:rsid w:val="004C6521"/>
    <w:rsid w:val="004C6E05"/>
    <w:rsid w:val="004D3B15"/>
    <w:rsid w:val="004D6370"/>
    <w:rsid w:val="004E19C6"/>
    <w:rsid w:val="004E47BE"/>
    <w:rsid w:val="004F10F9"/>
    <w:rsid w:val="004F1CDA"/>
    <w:rsid w:val="004F68AA"/>
    <w:rsid w:val="004F6E6A"/>
    <w:rsid w:val="00500DC0"/>
    <w:rsid w:val="00502FA8"/>
    <w:rsid w:val="005105F2"/>
    <w:rsid w:val="0051359F"/>
    <w:rsid w:val="00516910"/>
    <w:rsid w:val="00517587"/>
    <w:rsid w:val="005203DB"/>
    <w:rsid w:val="00520A79"/>
    <w:rsid w:val="00520E22"/>
    <w:rsid w:val="005227D3"/>
    <w:rsid w:val="00523F08"/>
    <w:rsid w:val="00524308"/>
    <w:rsid w:val="005244C1"/>
    <w:rsid w:val="00527851"/>
    <w:rsid w:val="00531A83"/>
    <w:rsid w:val="00535235"/>
    <w:rsid w:val="00536723"/>
    <w:rsid w:val="0054180F"/>
    <w:rsid w:val="00541F4C"/>
    <w:rsid w:val="005503DD"/>
    <w:rsid w:val="00550AC4"/>
    <w:rsid w:val="0055280D"/>
    <w:rsid w:val="0055444A"/>
    <w:rsid w:val="00557281"/>
    <w:rsid w:val="005579DF"/>
    <w:rsid w:val="00563AEA"/>
    <w:rsid w:val="005652E7"/>
    <w:rsid w:val="0056638F"/>
    <w:rsid w:val="00571061"/>
    <w:rsid w:val="00571286"/>
    <w:rsid w:val="00573DD5"/>
    <w:rsid w:val="00574E4C"/>
    <w:rsid w:val="005751C3"/>
    <w:rsid w:val="00576AB3"/>
    <w:rsid w:val="005776F5"/>
    <w:rsid w:val="0058381E"/>
    <w:rsid w:val="0059171D"/>
    <w:rsid w:val="00592E6B"/>
    <w:rsid w:val="00594382"/>
    <w:rsid w:val="00595580"/>
    <w:rsid w:val="00595622"/>
    <w:rsid w:val="005A34B8"/>
    <w:rsid w:val="005A6746"/>
    <w:rsid w:val="005A69C4"/>
    <w:rsid w:val="005A6F7C"/>
    <w:rsid w:val="005B4341"/>
    <w:rsid w:val="005B46EF"/>
    <w:rsid w:val="005B4BAD"/>
    <w:rsid w:val="005C02E5"/>
    <w:rsid w:val="005C08D8"/>
    <w:rsid w:val="005C0EB6"/>
    <w:rsid w:val="005C4504"/>
    <w:rsid w:val="005D2E27"/>
    <w:rsid w:val="005D471A"/>
    <w:rsid w:val="005D6976"/>
    <w:rsid w:val="005E1ABD"/>
    <w:rsid w:val="005E3194"/>
    <w:rsid w:val="005E5B81"/>
    <w:rsid w:val="005F379B"/>
    <w:rsid w:val="005F4A0F"/>
    <w:rsid w:val="00601F3D"/>
    <w:rsid w:val="00604EF3"/>
    <w:rsid w:val="00612690"/>
    <w:rsid w:val="0061317F"/>
    <w:rsid w:val="006157E6"/>
    <w:rsid w:val="00616C5E"/>
    <w:rsid w:val="00626668"/>
    <w:rsid w:val="006269AC"/>
    <w:rsid w:val="00633307"/>
    <w:rsid w:val="00634E2E"/>
    <w:rsid w:val="006418CD"/>
    <w:rsid w:val="00645F72"/>
    <w:rsid w:val="00647BD3"/>
    <w:rsid w:val="006549F4"/>
    <w:rsid w:val="006557BC"/>
    <w:rsid w:val="00661B1D"/>
    <w:rsid w:val="00661F5C"/>
    <w:rsid w:val="006766B9"/>
    <w:rsid w:val="006769C5"/>
    <w:rsid w:val="006842E5"/>
    <w:rsid w:val="00684FC5"/>
    <w:rsid w:val="00687234"/>
    <w:rsid w:val="006904DB"/>
    <w:rsid w:val="006928C2"/>
    <w:rsid w:val="0069331E"/>
    <w:rsid w:val="00695F47"/>
    <w:rsid w:val="006967F0"/>
    <w:rsid w:val="00697937"/>
    <w:rsid w:val="006A11FF"/>
    <w:rsid w:val="006A6484"/>
    <w:rsid w:val="006B0788"/>
    <w:rsid w:val="006B0819"/>
    <w:rsid w:val="006B0A5D"/>
    <w:rsid w:val="006B0A9A"/>
    <w:rsid w:val="006B1801"/>
    <w:rsid w:val="006B45B2"/>
    <w:rsid w:val="006B4EBA"/>
    <w:rsid w:val="006B5ACD"/>
    <w:rsid w:val="006C2312"/>
    <w:rsid w:val="006C58AF"/>
    <w:rsid w:val="006D00DB"/>
    <w:rsid w:val="006D2128"/>
    <w:rsid w:val="006D3B80"/>
    <w:rsid w:val="006D3E0F"/>
    <w:rsid w:val="006D76F0"/>
    <w:rsid w:val="006E55B9"/>
    <w:rsid w:val="006F1188"/>
    <w:rsid w:val="006F2CC1"/>
    <w:rsid w:val="006F5677"/>
    <w:rsid w:val="006F61AC"/>
    <w:rsid w:val="006F646F"/>
    <w:rsid w:val="006F6AAE"/>
    <w:rsid w:val="006F71B7"/>
    <w:rsid w:val="006F78D9"/>
    <w:rsid w:val="007003FA"/>
    <w:rsid w:val="0070272F"/>
    <w:rsid w:val="00703D51"/>
    <w:rsid w:val="007043FA"/>
    <w:rsid w:val="00704697"/>
    <w:rsid w:val="00706CF1"/>
    <w:rsid w:val="007103DF"/>
    <w:rsid w:val="007116F6"/>
    <w:rsid w:val="00712971"/>
    <w:rsid w:val="00713DA3"/>
    <w:rsid w:val="00713FF4"/>
    <w:rsid w:val="00714BD3"/>
    <w:rsid w:val="00714CF8"/>
    <w:rsid w:val="00717D9E"/>
    <w:rsid w:val="007207D4"/>
    <w:rsid w:val="00722E88"/>
    <w:rsid w:val="007240CE"/>
    <w:rsid w:val="0072737F"/>
    <w:rsid w:val="00731FAF"/>
    <w:rsid w:val="007333E4"/>
    <w:rsid w:val="007349D8"/>
    <w:rsid w:val="00737650"/>
    <w:rsid w:val="0074088D"/>
    <w:rsid w:val="007410E2"/>
    <w:rsid w:val="0074756D"/>
    <w:rsid w:val="007575D5"/>
    <w:rsid w:val="007611D7"/>
    <w:rsid w:val="007649DE"/>
    <w:rsid w:val="00764F19"/>
    <w:rsid w:val="0076795E"/>
    <w:rsid w:val="0077544E"/>
    <w:rsid w:val="00775CB2"/>
    <w:rsid w:val="007775A1"/>
    <w:rsid w:val="00782FB7"/>
    <w:rsid w:val="0078698C"/>
    <w:rsid w:val="00787BA7"/>
    <w:rsid w:val="00787E05"/>
    <w:rsid w:val="00795A0E"/>
    <w:rsid w:val="00795E5B"/>
    <w:rsid w:val="007A1F75"/>
    <w:rsid w:val="007A23A0"/>
    <w:rsid w:val="007B0B9F"/>
    <w:rsid w:val="007B1DD0"/>
    <w:rsid w:val="007B2394"/>
    <w:rsid w:val="007B4619"/>
    <w:rsid w:val="007C323E"/>
    <w:rsid w:val="007C32BB"/>
    <w:rsid w:val="007C3772"/>
    <w:rsid w:val="007C4360"/>
    <w:rsid w:val="007C5602"/>
    <w:rsid w:val="007C60AA"/>
    <w:rsid w:val="007C63F3"/>
    <w:rsid w:val="007D4A9F"/>
    <w:rsid w:val="007D5667"/>
    <w:rsid w:val="007D5BDB"/>
    <w:rsid w:val="007D670D"/>
    <w:rsid w:val="007D6F24"/>
    <w:rsid w:val="007E3ACD"/>
    <w:rsid w:val="007E7FCF"/>
    <w:rsid w:val="007F1A41"/>
    <w:rsid w:val="007F442A"/>
    <w:rsid w:val="007F597F"/>
    <w:rsid w:val="007F5F1F"/>
    <w:rsid w:val="0080312C"/>
    <w:rsid w:val="008076A2"/>
    <w:rsid w:val="00813BD6"/>
    <w:rsid w:val="00825021"/>
    <w:rsid w:val="00826EDB"/>
    <w:rsid w:val="00830728"/>
    <w:rsid w:val="00830F38"/>
    <w:rsid w:val="0083625E"/>
    <w:rsid w:val="00837428"/>
    <w:rsid w:val="00837548"/>
    <w:rsid w:val="0084558D"/>
    <w:rsid w:val="008505DE"/>
    <w:rsid w:val="008511FB"/>
    <w:rsid w:val="00855636"/>
    <w:rsid w:val="00856B61"/>
    <w:rsid w:val="00857CE7"/>
    <w:rsid w:val="0086392F"/>
    <w:rsid w:val="00873893"/>
    <w:rsid w:val="00873904"/>
    <w:rsid w:val="00874615"/>
    <w:rsid w:val="00875B6E"/>
    <w:rsid w:val="0088175B"/>
    <w:rsid w:val="0088341F"/>
    <w:rsid w:val="00883F93"/>
    <w:rsid w:val="00896F2B"/>
    <w:rsid w:val="00897666"/>
    <w:rsid w:val="008977F6"/>
    <w:rsid w:val="008B19C2"/>
    <w:rsid w:val="008B3369"/>
    <w:rsid w:val="008B35E5"/>
    <w:rsid w:val="008B7FE3"/>
    <w:rsid w:val="008C5748"/>
    <w:rsid w:val="008C5C72"/>
    <w:rsid w:val="008D10E7"/>
    <w:rsid w:val="008D1B47"/>
    <w:rsid w:val="008D5898"/>
    <w:rsid w:val="008D7453"/>
    <w:rsid w:val="008E42DE"/>
    <w:rsid w:val="008E4980"/>
    <w:rsid w:val="008E498D"/>
    <w:rsid w:val="008F017F"/>
    <w:rsid w:val="008F58B1"/>
    <w:rsid w:val="008F68F5"/>
    <w:rsid w:val="0090250A"/>
    <w:rsid w:val="00903EFE"/>
    <w:rsid w:val="0090448D"/>
    <w:rsid w:val="00905D05"/>
    <w:rsid w:val="0091387F"/>
    <w:rsid w:val="00914FE9"/>
    <w:rsid w:val="009150F6"/>
    <w:rsid w:val="00915151"/>
    <w:rsid w:val="009162F5"/>
    <w:rsid w:val="00917AB2"/>
    <w:rsid w:val="009227DB"/>
    <w:rsid w:val="00922997"/>
    <w:rsid w:val="00925843"/>
    <w:rsid w:val="00925CA2"/>
    <w:rsid w:val="00936B6D"/>
    <w:rsid w:val="00937951"/>
    <w:rsid w:val="00950F36"/>
    <w:rsid w:val="00954E07"/>
    <w:rsid w:val="009563C3"/>
    <w:rsid w:val="009608DB"/>
    <w:rsid w:val="00971A17"/>
    <w:rsid w:val="00973D0C"/>
    <w:rsid w:val="00974599"/>
    <w:rsid w:val="009757BE"/>
    <w:rsid w:val="009762E2"/>
    <w:rsid w:val="00981E9C"/>
    <w:rsid w:val="00982975"/>
    <w:rsid w:val="00983DDB"/>
    <w:rsid w:val="00985AA6"/>
    <w:rsid w:val="00986602"/>
    <w:rsid w:val="00986866"/>
    <w:rsid w:val="009939E2"/>
    <w:rsid w:val="009940B1"/>
    <w:rsid w:val="009953B0"/>
    <w:rsid w:val="009A243B"/>
    <w:rsid w:val="009A6864"/>
    <w:rsid w:val="009A7D60"/>
    <w:rsid w:val="009B04A6"/>
    <w:rsid w:val="009B0620"/>
    <w:rsid w:val="009B12BD"/>
    <w:rsid w:val="009B1D4D"/>
    <w:rsid w:val="009B38B4"/>
    <w:rsid w:val="009C2539"/>
    <w:rsid w:val="009C70A0"/>
    <w:rsid w:val="009D0577"/>
    <w:rsid w:val="009D399B"/>
    <w:rsid w:val="009D7224"/>
    <w:rsid w:val="009D7BEB"/>
    <w:rsid w:val="009E2222"/>
    <w:rsid w:val="009E3D55"/>
    <w:rsid w:val="009F088F"/>
    <w:rsid w:val="009F1E88"/>
    <w:rsid w:val="009F40AA"/>
    <w:rsid w:val="00A01552"/>
    <w:rsid w:val="00A03E87"/>
    <w:rsid w:val="00A0640A"/>
    <w:rsid w:val="00A15016"/>
    <w:rsid w:val="00A161FE"/>
    <w:rsid w:val="00A1752D"/>
    <w:rsid w:val="00A17B2D"/>
    <w:rsid w:val="00A21DCC"/>
    <w:rsid w:val="00A232E9"/>
    <w:rsid w:val="00A30F2E"/>
    <w:rsid w:val="00A31B7A"/>
    <w:rsid w:val="00A33743"/>
    <w:rsid w:val="00A3482F"/>
    <w:rsid w:val="00A36C19"/>
    <w:rsid w:val="00A37E01"/>
    <w:rsid w:val="00A5516A"/>
    <w:rsid w:val="00A56511"/>
    <w:rsid w:val="00A57A01"/>
    <w:rsid w:val="00A61D9F"/>
    <w:rsid w:val="00A62763"/>
    <w:rsid w:val="00A62C39"/>
    <w:rsid w:val="00A63761"/>
    <w:rsid w:val="00A63B1B"/>
    <w:rsid w:val="00A72C5C"/>
    <w:rsid w:val="00A75A19"/>
    <w:rsid w:val="00A82269"/>
    <w:rsid w:val="00A86FA0"/>
    <w:rsid w:val="00A90E39"/>
    <w:rsid w:val="00A91738"/>
    <w:rsid w:val="00A95426"/>
    <w:rsid w:val="00AA0082"/>
    <w:rsid w:val="00AA01B9"/>
    <w:rsid w:val="00AA196F"/>
    <w:rsid w:val="00AA2EA1"/>
    <w:rsid w:val="00AA4AC4"/>
    <w:rsid w:val="00AA568A"/>
    <w:rsid w:val="00AA6F9D"/>
    <w:rsid w:val="00AB1254"/>
    <w:rsid w:val="00AB1CA3"/>
    <w:rsid w:val="00AB3320"/>
    <w:rsid w:val="00AB5FC5"/>
    <w:rsid w:val="00AC231A"/>
    <w:rsid w:val="00AC23C3"/>
    <w:rsid w:val="00AC3F99"/>
    <w:rsid w:val="00AC4AF8"/>
    <w:rsid w:val="00AC61CD"/>
    <w:rsid w:val="00AD0114"/>
    <w:rsid w:val="00AD1066"/>
    <w:rsid w:val="00AD2B56"/>
    <w:rsid w:val="00AD4387"/>
    <w:rsid w:val="00AD4EB4"/>
    <w:rsid w:val="00AD5BDF"/>
    <w:rsid w:val="00AE34BE"/>
    <w:rsid w:val="00AE5566"/>
    <w:rsid w:val="00AE7F41"/>
    <w:rsid w:val="00AF1BBB"/>
    <w:rsid w:val="00AF30FE"/>
    <w:rsid w:val="00AF4A05"/>
    <w:rsid w:val="00AF629F"/>
    <w:rsid w:val="00AF7D2A"/>
    <w:rsid w:val="00AF7D8E"/>
    <w:rsid w:val="00B023A6"/>
    <w:rsid w:val="00B03165"/>
    <w:rsid w:val="00B03AAE"/>
    <w:rsid w:val="00B1637C"/>
    <w:rsid w:val="00B21345"/>
    <w:rsid w:val="00B26258"/>
    <w:rsid w:val="00B31143"/>
    <w:rsid w:val="00B337DB"/>
    <w:rsid w:val="00B36946"/>
    <w:rsid w:val="00B377C3"/>
    <w:rsid w:val="00B41E8C"/>
    <w:rsid w:val="00B4487D"/>
    <w:rsid w:val="00B50939"/>
    <w:rsid w:val="00B563B8"/>
    <w:rsid w:val="00B579C8"/>
    <w:rsid w:val="00B61457"/>
    <w:rsid w:val="00B625AE"/>
    <w:rsid w:val="00B62DB2"/>
    <w:rsid w:val="00B65A24"/>
    <w:rsid w:val="00B66D95"/>
    <w:rsid w:val="00B74E09"/>
    <w:rsid w:val="00B83CA9"/>
    <w:rsid w:val="00B846B3"/>
    <w:rsid w:val="00B8786B"/>
    <w:rsid w:val="00B91497"/>
    <w:rsid w:val="00B974F3"/>
    <w:rsid w:val="00B978BC"/>
    <w:rsid w:val="00BA0757"/>
    <w:rsid w:val="00BA0CA9"/>
    <w:rsid w:val="00BA1341"/>
    <w:rsid w:val="00BA3EDC"/>
    <w:rsid w:val="00BA7509"/>
    <w:rsid w:val="00BB074B"/>
    <w:rsid w:val="00BB3A16"/>
    <w:rsid w:val="00BC3C20"/>
    <w:rsid w:val="00BC5214"/>
    <w:rsid w:val="00BE08C4"/>
    <w:rsid w:val="00BE3394"/>
    <w:rsid w:val="00BE6918"/>
    <w:rsid w:val="00BF0D4B"/>
    <w:rsid w:val="00BF1379"/>
    <w:rsid w:val="00BF24AD"/>
    <w:rsid w:val="00C00706"/>
    <w:rsid w:val="00C00A0C"/>
    <w:rsid w:val="00C0214B"/>
    <w:rsid w:val="00C045D8"/>
    <w:rsid w:val="00C06AF7"/>
    <w:rsid w:val="00C15AEE"/>
    <w:rsid w:val="00C161AC"/>
    <w:rsid w:val="00C17341"/>
    <w:rsid w:val="00C229A3"/>
    <w:rsid w:val="00C248E4"/>
    <w:rsid w:val="00C252DF"/>
    <w:rsid w:val="00C25BE8"/>
    <w:rsid w:val="00C25CA2"/>
    <w:rsid w:val="00C30C3F"/>
    <w:rsid w:val="00C33BFC"/>
    <w:rsid w:val="00C359EF"/>
    <w:rsid w:val="00C363A5"/>
    <w:rsid w:val="00C37651"/>
    <w:rsid w:val="00C42D8E"/>
    <w:rsid w:val="00C43F79"/>
    <w:rsid w:val="00C44DF3"/>
    <w:rsid w:val="00C50B59"/>
    <w:rsid w:val="00C51414"/>
    <w:rsid w:val="00C523C7"/>
    <w:rsid w:val="00C612DC"/>
    <w:rsid w:val="00C61BCB"/>
    <w:rsid w:val="00C6302D"/>
    <w:rsid w:val="00C67EE3"/>
    <w:rsid w:val="00C758A7"/>
    <w:rsid w:val="00C85A77"/>
    <w:rsid w:val="00C86D94"/>
    <w:rsid w:val="00C90236"/>
    <w:rsid w:val="00C90A1B"/>
    <w:rsid w:val="00C91AA6"/>
    <w:rsid w:val="00C941D3"/>
    <w:rsid w:val="00C956C0"/>
    <w:rsid w:val="00C9599B"/>
    <w:rsid w:val="00CA3826"/>
    <w:rsid w:val="00CA67C3"/>
    <w:rsid w:val="00CB0B77"/>
    <w:rsid w:val="00CB18F5"/>
    <w:rsid w:val="00CB3B6F"/>
    <w:rsid w:val="00CB46B5"/>
    <w:rsid w:val="00CB5FEE"/>
    <w:rsid w:val="00CB704E"/>
    <w:rsid w:val="00CC5DF0"/>
    <w:rsid w:val="00CC5F33"/>
    <w:rsid w:val="00CD1DCE"/>
    <w:rsid w:val="00CD33FB"/>
    <w:rsid w:val="00CD5E56"/>
    <w:rsid w:val="00CD6411"/>
    <w:rsid w:val="00CE1182"/>
    <w:rsid w:val="00CE27FA"/>
    <w:rsid w:val="00CE5158"/>
    <w:rsid w:val="00CF0950"/>
    <w:rsid w:val="00CF1263"/>
    <w:rsid w:val="00CF2110"/>
    <w:rsid w:val="00CF269A"/>
    <w:rsid w:val="00D010AC"/>
    <w:rsid w:val="00D05872"/>
    <w:rsid w:val="00D140CC"/>
    <w:rsid w:val="00D15526"/>
    <w:rsid w:val="00D16C79"/>
    <w:rsid w:val="00D23EEB"/>
    <w:rsid w:val="00D2627B"/>
    <w:rsid w:val="00D2679D"/>
    <w:rsid w:val="00D27349"/>
    <w:rsid w:val="00D35EE7"/>
    <w:rsid w:val="00D409A5"/>
    <w:rsid w:val="00D42CAA"/>
    <w:rsid w:val="00D43299"/>
    <w:rsid w:val="00D4618E"/>
    <w:rsid w:val="00D46D16"/>
    <w:rsid w:val="00D55BFC"/>
    <w:rsid w:val="00D57FEF"/>
    <w:rsid w:val="00D60CCC"/>
    <w:rsid w:val="00D73BB7"/>
    <w:rsid w:val="00D80DDF"/>
    <w:rsid w:val="00D84102"/>
    <w:rsid w:val="00D97643"/>
    <w:rsid w:val="00DA4D68"/>
    <w:rsid w:val="00DA795C"/>
    <w:rsid w:val="00DB4CA7"/>
    <w:rsid w:val="00DB55E5"/>
    <w:rsid w:val="00DB6B7C"/>
    <w:rsid w:val="00DB703C"/>
    <w:rsid w:val="00DC37B4"/>
    <w:rsid w:val="00DC76BB"/>
    <w:rsid w:val="00DD0010"/>
    <w:rsid w:val="00DD0EBB"/>
    <w:rsid w:val="00DD44D8"/>
    <w:rsid w:val="00DD556F"/>
    <w:rsid w:val="00DD78BA"/>
    <w:rsid w:val="00DD7E52"/>
    <w:rsid w:val="00DE1BAC"/>
    <w:rsid w:val="00DE2045"/>
    <w:rsid w:val="00DE6177"/>
    <w:rsid w:val="00DF34B5"/>
    <w:rsid w:val="00DF6707"/>
    <w:rsid w:val="00E00D7B"/>
    <w:rsid w:val="00E025D7"/>
    <w:rsid w:val="00E03B37"/>
    <w:rsid w:val="00E04975"/>
    <w:rsid w:val="00E05722"/>
    <w:rsid w:val="00E10164"/>
    <w:rsid w:val="00E103DC"/>
    <w:rsid w:val="00E10549"/>
    <w:rsid w:val="00E13A5D"/>
    <w:rsid w:val="00E15524"/>
    <w:rsid w:val="00E161F2"/>
    <w:rsid w:val="00E17992"/>
    <w:rsid w:val="00E17EC2"/>
    <w:rsid w:val="00E213E3"/>
    <w:rsid w:val="00E2166C"/>
    <w:rsid w:val="00E21BC6"/>
    <w:rsid w:val="00E22463"/>
    <w:rsid w:val="00E245B9"/>
    <w:rsid w:val="00E24D38"/>
    <w:rsid w:val="00E2603F"/>
    <w:rsid w:val="00E260B7"/>
    <w:rsid w:val="00E30AAC"/>
    <w:rsid w:val="00E3152B"/>
    <w:rsid w:val="00E32E87"/>
    <w:rsid w:val="00E330EA"/>
    <w:rsid w:val="00E371F3"/>
    <w:rsid w:val="00E422FC"/>
    <w:rsid w:val="00E42AD1"/>
    <w:rsid w:val="00E448C1"/>
    <w:rsid w:val="00E45114"/>
    <w:rsid w:val="00E45BD0"/>
    <w:rsid w:val="00E50694"/>
    <w:rsid w:val="00E50A55"/>
    <w:rsid w:val="00E517BA"/>
    <w:rsid w:val="00E52506"/>
    <w:rsid w:val="00E578BC"/>
    <w:rsid w:val="00E63F89"/>
    <w:rsid w:val="00E65FFE"/>
    <w:rsid w:val="00E66E05"/>
    <w:rsid w:val="00E73A65"/>
    <w:rsid w:val="00E741D9"/>
    <w:rsid w:val="00E7448F"/>
    <w:rsid w:val="00E76A66"/>
    <w:rsid w:val="00E77EC5"/>
    <w:rsid w:val="00E807F1"/>
    <w:rsid w:val="00E850B0"/>
    <w:rsid w:val="00E859D0"/>
    <w:rsid w:val="00E90E62"/>
    <w:rsid w:val="00E91684"/>
    <w:rsid w:val="00E93248"/>
    <w:rsid w:val="00E94A2B"/>
    <w:rsid w:val="00E9531E"/>
    <w:rsid w:val="00EA217F"/>
    <w:rsid w:val="00EA3AA1"/>
    <w:rsid w:val="00EB3E93"/>
    <w:rsid w:val="00EB78B2"/>
    <w:rsid w:val="00EC1FF7"/>
    <w:rsid w:val="00EC3B7A"/>
    <w:rsid w:val="00EC56CB"/>
    <w:rsid w:val="00EC6191"/>
    <w:rsid w:val="00EC799E"/>
    <w:rsid w:val="00ED4D1F"/>
    <w:rsid w:val="00ED67EB"/>
    <w:rsid w:val="00EE50D6"/>
    <w:rsid w:val="00EE59E8"/>
    <w:rsid w:val="00EE6603"/>
    <w:rsid w:val="00EF13AD"/>
    <w:rsid w:val="00EF1794"/>
    <w:rsid w:val="00EF194E"/>
    <w:rsid w:val="00EF2CD2"/>
    <w:rsid w:val="00EF539E"/>
    <w:rsid w:val="00EF6C03"/>
    <w:rsid w:val="00F036A8"/>
    <w:rsid w:val="00F03E72"/>
    <w:rsid w:val="00F05438"/>
    <w:rsid w:val="00F06079"/>
    <w:rsid w:val="00F132F0"/>
    <w:rsid w:val="00F14762"/>
    <w:rsid w:val="00F159D2"/>
    <w:rsid w:val="00F15FBD"/>
    <w:rsid w:val="00F175B2"/>
    <w:rsid w:val="00F216B0"/>
    <w:rsid w:val="00F224FC"/>
    <w:rsid w:val="00F23245"/>
    <w:rsid w:val="00F242D4"/>
    <w:rsid w:val="00F25EB2"/>
    <w:rsid w:val="00F27203"/>
    <w:rsid w:val="00F339F9"/>
    <w:rsid w:val="00F3420A"/>
    <w:rsid w:val="00F405F3"/>
    <w:rsid w:val="00F40B05"/>
    <w:rsid w:val="00F41153"/>
    <w:rsid w:val="00F47F07"/>
    <w:rsid w:val="00F51D44"/>
    <w:rsid w:val="00F531BA"/>
    <w:rsid w:val="00F637DA"/>
    <w:rsid w:val="00F67167"/>
    <w:rsid w:val="00F73880"/>
    <w:rsid w:val="00F82A63"/>
    <w:rsid w:val="00F912AE"/>
    <w:rsid w:val="00F91CE3"/>
    <w:rsid w:val="00F946EA"/>
    <w:rsid w:val="00F960DC"/>
    <w:rsid w:val="00FA04F6"/>
    <w:rsid w:val="00FA7CF3"/>
    <w:rsid w:val="00FA7F13"/>
    <w:rsid w:val="00FB365D"/>
    <w:rsid w:val="00FC154D"/>
    <w:rsid w:val="00FC2099"/>
    <w:rsid w:val="00FC71D1"/>
    <w:rsid w:val="00FD1FB2"/>
    <w:rsid w:val="00FD4ED4"/>
    <w:rsid w:val="00FD5A38"/>
    <w:rsid w:val="00FD5C8F"/>
    <w:rsid w:val="00FE1DCD"/>
    <w:rsid w:val="00FE4126"/>
    <w:rsid w:val="00FE5466"/>
    <w:rsid w:val="00FE5A07"/>
    <w:rsid w:val="00FE69AF"/>
    <w:rsid w:val="00FE7F36"/>
    <w:rsid w:val="00FF1213"/>
    <w:rsid w:val="00FF2C7E"/>
    <w:rsid w:val="00FF3CC2"/>
    <w:rsid w:val="00FF4560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D3B1E"/>
  <w15:docId w15:val="{13C6362D-B661-45B2-8F94-C1FE1568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A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0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023A6"/>
  </w:style>
  <w:style w:type="paragraph" w:styleId="a5">
    <w:name w:val="footer"/>
    <w:basedOn w:val="a"/>
    <w:link w:val="Char0"/>
    <w:uiPriority w:val="99"/>
    <w:unhideWhenUsed/>
    <w:rsid w:val="00B0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023A6"/>
  </w:style>
  <w:style w:type="character" w:styleId="Hyperlink">
    <w:name w:val="Hyperlink"/>
    <w:rsid w:val="00A61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2914</TotalTime>
  <Pages>11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Maher</cp:lastModifiedBy>
  <cp:revision>707</cp:revision>
  <dcterms:created xsi:type="dcterms:W3CDTF">2022-05-23T06:26:00Z</dcterms:created>
  <dcterms:modified xsi:type="dcterms:W3CDTF">2025-08-06T23:49:00Z</dcterms:modified>
</cp:coreProperties>
</file>