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DB55" w14:textId="77777777" w:rsidR="00DA6D30" w:rsidRPr="00DA6D30" w:rsidRDefault="00DA6D30" w:rsidP="00DA6D30">
      <w:pPr>
        <w:rPr>
          <w:rFonts w:cs="Arial"/>
          <w:b/>
          <w:bCs/>
          <w:sz w:val="36"/>
          <w:szCs w:val="36"/>
          <w:rtl/>
        </w:rPr>
      </w:pPr>
      <w:r w:rsidRPr="00DA6D30">
        <w:rPr>
          <w:rFonts w:cs="Arial" w:hint="cs"/>
          <w:b/>
          <w:bCs/>
          <w:sz w:val="36"/>
          <w:szCs w:val="36"/>
          <w:rtl/>
        </w:rPr>
        <w:t>جُنودُ</w:t>
      </w:r>
      <w:r w:rsidRPr="00DA6D30">
        <w:rPr>
          <w:rFonts w:cs="Arial"/>
          <w:b/>
          <w:bCs/>
          <w:sz w:val="36"/>
          <w:szCs w:val="36"/>
          <w:rtl/>
        </w:rPr>
        <w:t xml:space="preserve"> </w:t>
      </w:r>
      <w:r w:rsidRPr="00DA6D30">
        <w:rPr>
          <w:rFonts w:cs="Arial" w:hint="cs"/>
          <w:b/>
          <w:bCs/>
          <w:sz w:val="36"/>
          <w:szCs w:val="36"/>
          <w:rtl/>
        </w:rPr>
        <w:t>المَاءِ</w:t>
      </w:r>
      <w:r w:rsidRPr="00DA6D30">
        <w:rPr>
          <w:rFonts w:cs="Arial"/>
          <w:b/>
          <w:bCs/>
          <w:sz w:val="36"/>
          <w:szCs w:val="36"/>
          <w:rtl/>
        </w:rPr>
        <w:t xml:space="preserve"> </w:t>
      </w:r>
      <w:r w:rsidRPr="00DA6D30">
        <w:rPr>
          <w:rFonts w:cs="Arial" w:hint="cs"/>
          <w:b/>
          <w:bCs/>
          <w:sz w:val="36"/>
          <w:szCs w:val="36"/>
          <w:rtl/>
        </w:rPr>
        <w:t>وَالضِّيَاءِ</w:t>
      </w:r>
    </w:p>
    <w:p w14:paraId="3FF0097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76A82645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BD11190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0E9B9BC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لَمَّا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تَعَالى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نَجيعُ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المَوتِ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لِلرُكَبِ</w:t>
      </w:r>
    </w:p>
    <w:p w14:paraId="02B2F7C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وَمَازَتِ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الحَربُ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بَينَ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الفَحمِ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وَالذَّهَبِ</w:t>
      </w:r>
    </w:p>
    <w:p w14:paraId="26D9789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7FF53CF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وَمَدَّتِ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الأرضُ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فُوْهاتٍ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القَصَبِ</w:t>
      </w:r>
    </w:p>
    <w:p w14:paraId="7E317C7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قَالتْ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صَحارى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جبالٌ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سَهلُهَا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العُشُبي</w:t>
      </w:r>
      <w:r w:rsidRPr="00DA6D30">
        <w:rPr>
          <w:rFonts w:cs="Arial"/>
          <w:sz w:val="32"/>
          <w:szCs w:val="32"/>
          <w:rtl/>
        </w:rPr>
        <w:t>:</w:t>
      </w:r>
    </w:p>
    <w:p w14:paraId="4B81CBA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4D6EDCC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الحَشدُ</w:t>
      </w:r>
      <w:r w:rsidRPr="00DA6D30">
        <w:rPr>
          <w:rFonts w:cs="Arial" w:hint="eastAsia"/>
          <w:sz w:val="32"/>
          <w:szCs w:val="32"/>
          <w:rtl/>
        </w:rPr>
        <w:t> </w:t>
      </w:r>
      <w:r w:rsidRPr="00DA6D30">
        <w:rPr>
          <w:rFonts w:cs="Arial"/>
          <w:sz w:val="32"/>
          <w:szCs w:val="32"/>
          <w:rtl/>
        </w:rPr>
        <w:t xml:space="preserve"> " </w:t>
      </w:r>
      <w:r w:rsidRPr="00DA6D30">
        <w:rPr>
          <w:rFonts w:cs="Arial" w:hint="cs"/>
          <w:sz w:val="32"/>
          <w:szCs w:val="32"/>
          <w:rtl/>
        </w:rPr>
        <w:t>أصدَقُ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أنباءً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الكُتُبِ</w:t>
      </w:r>
    </w:p>
    <w:p w14:paraId="3119661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حَدِّهِ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الحَدُّ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بينَ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الجِدِّ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وَاللَعِبِ</w:t>
      </w:r>
      <w:r w:rsidRPr="00DA6D30">
        <w:rPr>
          <w:rFonts w:cs="Arial"/>
          <w:sz w:val="32"/>
          <w:szCs w:val="32"/>
          <w:rtl/>
        </w:rPr>
        <w:t>"</w:t>
      </w:r>
    </w:p>
    <w:p w14:paraId="366F1E8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5FF22F00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قَامتْ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قِياماتُ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طَفِّ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الأمسِ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فِي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دَمِهِمْ</w:t>
      </w:r>
    </w:p>
    <w:p w14:paraId="690201A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proofErr w:type="spellStart"/>
      <w:r w:rsidRPr="00DA6D30">
        <w:rPr>
          <w:rFonts w:cs="Arial" w:hint="cs"/>
          <w:sz w:val="32"/>
          <w:szCs w:val="32"/>
          <w:rtl/>
        </w:rPr>
        <w:t>فَكَربَلوا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الوَقْتَ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0D06E1D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وَالتّأريخُ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عادَ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صَبي</w:t>
      </w:r>
    </w:p>
    <w:p w14:paraId="5C123A4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4252EC2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الحَارِقونَ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إذا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الغِيرَةُ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اتَّقَدَتْ</w:t>
      </w:r>
    </w:p>
    <w:p w14:paraId="023B0BC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وَالباردونَ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رُؤوساً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سَاعَةَ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اللَّهَبِ</w:t>
      </w:r>
      <w:r w:rsidRPr="00DA6D30">
        <w:rPr>
          <w:rFonts w:cs="Arial"/>
          <w:sz w:val="32"/>
          <w:szCs w:val="32"/>
          <w:rtl/>
        </w:rPr>
        <w:t>!</w:t>
      </w:r>
    </w:p>
    <w:p w14:paraId="2E40C40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05AD8430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proofErr w:type="spellStart"/>
      <w:r w:rsidRPr="00DA6D30">
        <w:rPr>
          <w:rFonts w:cs="Arial" w:hint="cs"/>
          <w:sz w:val="32"/>
          <w:szCs w:val="32"/>
          <w:rtl/>
        </w:rPr>
        <w:t>مُضَمَّخونَ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بِضَوءِ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اللهِ</w:t>
      </w:r>
    </w:p>
    <w:p w14:paraId="6CB4D3A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تَعرِفُهُمْ</w:t>
      </w:r>
    </w:p>
    <w:p w14:paraId="702923BB" w14:textId="77777777" w:rsid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كأنَّ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واحِدَهُمْ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وَسْطَ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الهَياجِ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نَبي</w:t>
      </w:r>
    </w:p>
    <w:p w14:paraId="61B612A5" w14:textId="77777777" w:rsidR="00794877" w:rsidRPr="00DA6D30" w:rsidRDefault="00794877" w:rsidP="00DA6D30">
      <w:pPr>
        <w:rPr>
          <w:rFonts w:cs="Arial"/>
          <w:sz w:val="32"/>
          <w:szCs w:val="32"/>
          <w:rtl/>
        </w:rPr>
      </w:pPr>
    </w:p>
    <w:p w14:paraId="754CAA40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192C5A0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يَلوذُ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قَمْحُ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الرّؤى</w:t>
      </w:r>
    </w:p>
    <w:p w14:paraId="558787D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كَفِّ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أصغرِهمْ</w:t>
      </w:r>
    </w:p>
    <w:p w14:paraId="4B739BF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فيَشمخُ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السُّنبلُ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الضَّوئي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بِالحَسَبِ</w:t>
      </w:r>
    </w:p>
    <w:p w14:paraId="2D32866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065A0D8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لِكَيْ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يُسَبِّحَ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فِي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بِزّاتِهِمْ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ألَقَاً</w:t>
      </w:r>
    </w:p>
    <w:p w14:paraId="47C6E40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وَيَملأَ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الرَّملَ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بـِ</w:t>
      </w:r>
      <w:r w:rsidRPr="00DA6D30">
        <w:rPr>
          <w:rFonts w:cs="Arial"/>
          <w:sz w:val="32"/>
          <w:szCs w:val="32"/>
          <w:rtl/>
        </w:rPr>
        <w:t>(</w:t>
      </w:r>
      <w:proofErr w:type="spellStart"/>
      <w:r w:rsidRPr="00DA6D30">
        <w:rPr>
          <w:rFonts w:cs="Arial" w:hint="cs"/>
          <w:sz w:val="32"/>
          <w:szCs w:val="32"/>
          <w:rtl/>
        </w:rPr>
        <w:t>الهوسَاتِ</w:t>
      </w:r>
      <w:proofErr w:type="spellEnd"/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وَالطَّرَبِ</w:t>
      </w:r>
    </w:p>
    <w:p w14:paraId="342648B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3BC07776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قَومٌ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كأنَّ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تُخومَ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المَاءِ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تَعقِلُهُمْ</w:t>
      </w:r>
    </w:p>
    <w:p w14:paraId="61B3C1A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فَكُلُّ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نَهرٍ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إليهم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عادَ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بِالسَّبَبِ</w:t>
      </w:r>
    </w:p>
    <w:p w14:paraId="481A2BE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F13ABF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/>
          <w:sz w:val="32"/>
          <w:szCs w:val="32"/>
          <w:rtl/>
        </w:rPr>
        <w:t>"</w:t>
      </w:r>
      <w:r w:rsidRPr="00DA6D30">
        <w:rPr>
          <w:rFonts w:cs="Arial" w:hint="cs"/>
          <w:sz w:val="32"/>
          <w:szCs w:val="32"/>
          <w:rtl/>
        </w:rPr>
        <w:t>قَومٌ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إذا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استُخصِموا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كانوا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فَراعِنَةً</w:t>
      </w:r>
      <w:r w:rsidRPr="00DA6D30">
        <w:rPr>
          <w:rFonts w:cs="Arial"/>
          <w:sz w:val="32"/>
          <w:szCs w:val="32"/>
          <w:rtl/>
        </w:rPr>
        <w:t>"</w:t>
      </w:r>
    </w:p>
    <w:p w14:paraId="20B800A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مَشَوا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وَقامَاتُهُم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4DFE318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أبيضِ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السُّحُبِ</w:t>
      </w:r>
    </w:p>
    <w:p w14:paraId="2BBE011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333CF0C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مؤدبونَ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إذا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تَلقاهُم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امرَأةٌ</w:t>
      </w:r>
    </w:p>
    <w:p w14:paraId="43ECD95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لِكنْ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بِوَجْهِ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المَنايا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705A54B6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هُمْ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بِلا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أَدَبِ</w:t>
      </w:r>
      <w:r w:rsidRPr="00DA6D30">
        <w:rPr>
          <w:rFonts w:cs="Arial"/>
          <w:sz w:val="32"/>
          <w:szCs w:val="32"/>
          <w:rtl/>
        </w:rPr>
        <w:t>!</w:t>
      </w:r>
    </w:p>
    <w:p w14:paraId="5470CB3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0630FBF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مِنْ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أسمَرِ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الطِّينِ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203FC7D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رَبُّ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الصُّوْرِ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شَكَّلَهُمْ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صَوتاً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49E16B86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يَصُكُّ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أذانَ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الخَوفِ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وَالرِّيَبِ</w:t>
      </w:r>
    </w:p>
    <w:p w14:paraId="67E6E246" w14:textId="77777777" w:rsidR="00DA6D30" w:rsidRDefault="00DA6D30" w:rsidP="00DA6D30">
      <w:pPr>
        <w:rPr>
          <w:rFonts w:cs="Arial"/>
          <w:sz w:val="32"/>
          <w:szCs w:val="32"/>
          <w:rtl/>
        </w:rPr>
      </w:pPr>
    </w:p>
    <w:p w14:paraId="21733EB2" w14:textId="77777777" w:rsidR="00794877" w:rsidRDefault="00794877" w:rsidP="00DA6D30">
      <w:pPr>
        <w:rPr>
          <w:rFonts w:cs="Arial"/>
          <w:sz w:val="32"/>
          <w:szCs w:val="32"/>
          <w:rtl/>
        </w:rPr>
      </w:pPr>
    </w:p>
    <w:p w14:paraId="6C6B9308" w14:textId="77777777" w:rsidR="00794877" w:rsidRPr="00DA6D30" w:rsidRDefault="00794877" w:rsidP="00DA6D30">
      <w:pPr>
        <w:rPr>
          <w:rFonts w:cs="Arial"/>
          <w:sz w:val="32"/>
          <w:szCs w:val="32"/>
          <w:rtl/>
        </w:rPr>
      </w:pPr>
    </w:p>
    <w:p w14:paraId="1F83752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وَقُولُهُ</w:t>
      </w:r>
      <w:r w:rsidRPr="00DA6D30">
        <w:rPr>
          <w:rFonts w:cs="Arial"/>
          <w:sz w:val="32"/>
          <w:szCs w:val="32"/>
          <w:rtl/>
        </w:rPr>
        <w:t xml:space="preserve"> :</w:t>
      </w:r>
    </w:p>
    <w:p w14:paraId="1132AF0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</w:t>
      </w:r>
      <w:r w:rsidRPr="00DA6D30">
        <w:rPr>
          <w:rFonts w:cs="Arial"/>
          <w:sz w:val="32"/>
          <w:szCs w:val="32"/>
          <w:rtl/>
        </w:rPr>
        <w:t xml:space="preserve">   " </w:t>
      </w:r>
      <w:r w:rsidRPr="00DA6D30">
        <w:rPr>
          <w:rFonts w:cs="Arial" w:hint="cs"/>
          <w:sz w:val="32"/>
          <w:szCs w:val="32"/>
          <w:rtl/>
        </w:rPr>
        <w:t>لِيَكُنْ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نُورٌ</w:t>
      </w:r>
      <w:r w:rsidRPr="00DA6D30">
        <w:rPr>
          <w:rFonts w:cs="Arial"/>
          <w:sz w:val="32"/>
          <w:szCs w:val="32"/>
          <w:rtl/>
        </w:rPr>
        <w:t xml:space="preserve"> "</w:t>
      </w:r>
    </w:p>
    <w:p w14:paraId="6070EF5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فكانَ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لَهُ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الحَشدُ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المُضيءُ</w:t>
      </w:r>
    </w:p>
    <w:p w14:paraId="679BA47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</w:t>
      </w:r>
      <w:r w:rsidRPr="00DA6D30">
        <w:rPr>
          <w:rFonts w:cs="Arial"/>
          <w:sz w:val="32"/>
          <w:szCs w:val="32"/>
          <w:rtl/>
        </w:rPr>
        <w:t xml:space="preserve">    </w:t>
      </w:r>
      <w:r w:rsidRPr="00DA6D30">
        <w:rPr>
          <w:rFonts w:cs="Arial" w:hint="cs"/>
          <w:sz w:val="32"/>
          <w:szCs w:val="32"/>
          <w:rtl/>
        </w:rPr>
        <w:t>مَسيحَاً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غيرَ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مُنصَلِبِ</w:t>
      </w:r>
    </w:p>
    <w:p w14:paraId="59024A37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47E61505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/>
          <w:sz w:val="32"/>
          <w:szCs w:val="32"/>
          <w:rtl/>
        </w:rPr>
        <w:t>"</w:t>
      </w:r>
      <w:r w:rsidRPr="00DA6D30">
        <w:rPr>
          <w:rFonts w:cs="Arial" w:hint="cs"/>
          <w:sz w:val="32"/>
          <w:szCs w:val="32"/>
          <w:rtl/>
        </w:rPr>
        <w:t>ينامُ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مِلءَ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جُفونِ</w:t>
      </w:r>
      <w:r w:rsidRPr="00DA6D30">
        <w:rPr>
          <w:rFonts w:cs="Arial"/>
          <w:sz w:val="32"/>
          <w:szCs w:val="32"/>
          <w:rtl/>
        </w:rPr>
        <w:t xml:space="preserve"> .. " </w:t>
      </w:r>
      <w:r w:rsidRPr="00DA6D30">
        <w:rPr>
          <w:rFonts w:cs="Arial" w:hint="cs"/>
          <w:sz w:val="32"/>
          <w:szCs w:val="32"/>
          <w:rtl/>
        </w:rPr>
        <w:t>النَّصرِ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مُبتَسِماً</w:t>
      </w:r>
    </w:p>
    <w:p w14:paraId="60C1300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/>
          <w:sz w:val="32"/>
          <w:szCs w:val="32"/>
          <w:rtl/>
        </w:rPr>
        <w:t>"</w:t>
      </w:r>
      <w:r w:rsidRPr="00DA6D30">
        <w:rPr>
          <w:rFonts w:cs="Arial" w:hint="cs"/>
          <w:sz w:val="32"/>
          <w:szCs w:val="32"/>
          <w:rtl/>
        </w:rPr>
        <w:t>وَيسهرُ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الخَلقُ</w:t>
      </w:r>
      <w:r w:rsidRPr="00DA6D30">
        <w:rPr>
          <w:rFonts w:cs="Arial"/>
          <w:sz w:val="32"/>
          <w:szCs w:val="32"/>
          <w:rtl/>
        </w:rPr>
        <w:t xml:space="preserve"> .. " </w:t>
      </w:r>
    </w:p>
    <w:p w14:paraId="6E5BE31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خَوفٍ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وَمِنْ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صَخَبِ</w:t>
      </w:r>
    </w:p>
    <w:p w14:paraId="13EA242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187A3355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لَونٌ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تَشظّى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على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الأيّامِ</w:t>
      </w:r>
    </w:p>
    <w:p w14:paraId="230FEFB7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فامتلأتْ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مِنهُ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الحَياةُ</w:t>
      </w:r>
    </w:p>
    <w:p w14:paraId="356BFCE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يُصيبُ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الفهمَ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بالعَجَبِ</w:t>
      </w:r>
    </w:p>
    <w:p w14:paraId="0AD2C17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525533B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هُمْ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سُورةُ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اللهِ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تَبَّتْ</w:t>
      </w:r>
      <w:r w:rsidRPr="00DA6D30">
        <w:rPr>
          <w:rFonts w:cs="Arial"/>
          <w:sz w:val="32"/>
          <w:szCs w:val="32"/>
          <w:rtl/>
        </w:rPr>
        <w:t>)</w:t>
      </w:r>
    </w:p>
    <w:p w14:paraId="29AD0D5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عَرامَتِها</w:t>
      </w:r>
    </w:p>
    <w:p w14:paraId="6EE61FC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وَكُلُّ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مَن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مَسَّهُم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حَمَّالةُ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الحَطَبِ</w:t>
      </w:r>
    </w:p>
    <w:p w14:paraId="0D5E906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7FD5A6C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هُمْ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426C6D26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عَطَّروا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جَبْهَةَ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الحِنَّاءِ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54A4158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وَاقتَنَصوا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مِنها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الفُصولَ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35D9F9B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وَدَافوا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الدَّمعَ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بِالتَّعَبِ</w:t>
      </w:r>
    </w:p>
    <w:p w14:paraId="064E9584" w14:textId="77777777" w:rsidR="00DA6D30" w:rsidRDefault="00DA6D30" w:rsidP="00DA6D30">
      <w:pPr>
        <w:rPr>
          <w:rFonts w:cs="Arial"/>
          <w:sz w:val="32"/>
          <w:szCs w:val="32"/>
          <w:rtl/>
        </w:rPr>
      </w:pPr>
    </w:p>
    <w:p w14:paraId="3F98C615" w14:textId="77777777" w:rsidR="00794877" w:rsidRDefault="00794877" w:rsidP="00DA6D30">
      <w:pPr>
        <w:rPr>
          <w:rFonts w:cs="Arial"/>
          <w:sz w:val="32"/>
          <w:szCs w:val="32"/>
          <w:rtl/>
        </w:rPr>
      </w:pPr>
    </w:p>
    <w:p w14:paraId="43402263" w14:textId="77777777" w:rsidR="00794877" w:rsidRPr="00DA6D30" w:rsidRDefault="00794877" w:rsidP="00DA6D30">
      <w:pPr>
        <w:rPr>
          <w:rFonts w:cs="Arial"/>
          <w:sz w:val="32"/>
          <w:szCs w:val="32"/>
          <w:rtl/>
        </w:rPr>
      </w:pPr>
    </w:p>
    <w:p w14:paraId="0FCA91D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وَعِندَ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بارودِهَا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كانوا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مَناطِقَةً</w:t>
      </w:r>
    </w:p>
    <w:p w14:paraId="694AABD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عَلى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السَّواتِرِ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</w:p>
    <w:p w14:paraId="70B042A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قالوا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أفصَحَ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الخُطَبِ</w:t>
      </w:r>
    </w:p>
    <w:p w14:paraId="34FA0D2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77D7A78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وَعِندَما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هَزَّتِ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العَذراءُ</w:t>
      </w:r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غِيرَتَهُمْ</w:t>
      </w:r>
    </w:p>
    <w:p w14:paraId="274394E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تَسَاقَطوا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66B4431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قَبلَ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هَزِّ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الجِذعِ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وَالرُّطَبِ</w:t>
      </w:r>
      <w:r w:rsidRPr="00DA6D30">
        <w:rPr>
          <w:rFonts w:cs="Arial"/>
          <w:sz w:val="32"/>
          <w:szCs w:val="32"/>
          <w:rtl/>
        </w:rPr>
        <w:t>!</w:t>
      </w:r>
    </w:p>
    <w:p w14:paraId="2C7F067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0283B7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تَنَفَّسَتْ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شَهقةُ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النّعناعِ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غَضبَتَهُم</w:t>
      </w:r>
    </w:p>
    <w:p w14:paraId="427EAA4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لَمْ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يَبقَ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غُصنٌ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نَديٌّ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1056983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غَير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مُلتَهِبِ</w:t>
      </w:r>
    </w:p>
    <w:p w14:paraId="651B5C6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65B60D5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ثَاروا</w:t>
      </w:r>
      <w:r w:rsidRPr="00DA6D30">
        <w:rPr>
          <w:rFonts w:cs="Arial"/>
          <w:sz w:val="32"/>
          <w:szCs w:val="32"/>
          <w:rtl/>
        </w:rPr>
        <w:t xml:space="preserve"> .. </w:t>
      </w:r>
    </w:p>
    <w:p w14:paraId="142A24C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أبادوا</w:t>
      </w:r>
      <w:r w:rsidRPr="00DA6D30">
        <w:rPr>
          <w:rFonts w:cs="Arial"/>
          <w:sz w:val="32"/>
          <w:szCs w:val="32"/>
          <w:rtl/>
        </w:rPr>
        <w:t xml:space="preserve"> ..</w:t>
      </w:r>
    </w:p>
    <w:p w14:paraId="2FD2019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أذلَّوا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تَحتَهُم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دُوَلاً</w:t>
      </w:r>
    </w:p>
    <w:p w14:paraId="2694F8F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وَلاعَبوا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طِفلَةً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3C21060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مَنزِلٍ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خَشَبي</w:t>
      </w:r>
    </w:p>
    <w:p w14:paraId="59F05D7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753F20F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/>
          <w:sz w:val="32"/>
          <w:szCs w:val="32"/>
          <w:rtl/>
        </w:rPr>
        <w:t>"</w:t>
      </w:r>
      <w:r w:rsidRPr="00DA6D30">
        <w:rPr>
          <w:rFonts w:cs="Arial" w:hint="cs"/>
          <w:sz w:val="32"/>
          <w:szCs w:val="32"/>
          <w:rtl/>
        </w:rPr>
        <w:t>بانَتْ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سُعاداتُهُم</w:t>
      </w:r>
      <w:r w:rsidRPr="00DA6D30">
        <w:rPr>
          <w:rFonts w:cs="Arial"/>
          <w:sz w:val="32"/>
          <w:szCs w:val="32"/>
          <w:rtl/>
        </w:rPr>
        <w:t xml:space="preserve">" </w:t>
      </w:r>
    </w:p>
    <w:p w14:paraId="11E038B7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لمَّا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انتَضَوا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فِكَراً</w:t>
      </w:r>
    </w:p>
    <w:p w14:paraId="61EC728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وَزَاحَموا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الليلَ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بِالأحلامِ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وَالشُّهُبِ</w:t>
      </w:r>
    </w:p>
    <w:p w14:paraId="46F3CCFD" w14:textId="77777777" w:rsidR="00DA6D30" w:rsidRDefault="00DA6D30" w:rsidP="00DA6D30">
      <w:pPr>
        <w:rPr>
          <w:rFonts w:cs="Arial"/>
          <w:sz w:val="32"/>
          <w:szCs w:val="32"/>
          <w:rtl/>
        </w:rPr>
      </w:pPr>
    </w:p>
    <w:p w14:paraId="13500508" w14:textId="77777777" w:rsidR="00794877" w:rsidRDefault="00794877" w:rsidP="00DA6D30">
      <w:pPr>
        <w:rPr>
          <w:rFonts w:cs="Arial"/>
          <w:sz w:val="32"/>
          <w:szCs w:val="32"/>
          <w:rtl/>
        </w:rPr>
      </w:pPr>
    </w:p>
    <w:p w14:paraId="771EC44A" w14:textId="77777777" w:rsidR="00794877" w:rsidRPr="00DA6D30" w:rsidRDefault="00794877" w:rsidP="00DA6D30">
      <w:pPr>
        <w:rPr>
          <w:rFonts w:cs="Arial"/>
          <w:sz w:val="32"/>
          <w:szCs w:val="32"/>
          <w:rtl/>
        </w:rPr>
      </w:pPr>
    </w:p>
    <w:p w14:paraId="120BD51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/>
          <w:sz w:val="32"/>
          <w:szCs w:val="32"/>
          <w:rtl/>
        </w:rPr>
        <w:t xml:space="preserve">" </w:t>
      </w:r>
      <w:r w:rsidRPr="00DA6D30">
        <w:rPr>
          <w:rFonts w:cs="Arial" w:hint="cs"/>
          <w:sz w:val="32"/>
          <w:szCs w:val="32"/>
          <w:rtl/>
        </w:rPr>
        <w:t>وَمَا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رَميْتَ</w:t>
      </w:r>
      <w:r w:rsidRPr="00DA6D30">
        <w:rPr>
          <w:rFonts w:cs="Arial"/>
          <w:sz w:val="32"/>
          <w:szCs w:val="32"/>
          <w:rtl/>
        </w:rPr>
        <w:t xml:space="preserve"> .. "</w:t>
      </w:r>
    </w:p>
    <w:p w14:paraId="6AFB6CC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وَلكنَّ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الإلهَ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رَمَى</w:t>
      </w:r>
    </w:p>
    <w:p w14:paraId="4A893E26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رَمَى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الورودَ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0E221DA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وسَلَّاتٍ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مِنَ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العِنَبِ</w:t>
      </w:r>
    </w:p>
    <w:p w14:paraId="4DD7A3E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64B866E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وَعانَقَ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النَّخلُ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زيتوناً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يُظلِّلُهُ</w:t>
      </w:r>
    </w:p>
    <w:p w14:paraId="11519C45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ومَدَّ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ظِلاً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يَمانيّاً</w:t>
      </w:r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عَلى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العَرَبِ</w:t>
      </w:r>
    </w:p>
    <w:p w14:paraId="02E4B47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1AEB47C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وحينَ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غَزَّةُ</w:t>
      </w:r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نادَتْ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فِيهم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4F2DEA1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انبَجَستْ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مَع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الدِّمَاءِ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2F79B5A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صَواريخٌ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إلى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النَّقَبِ</w:t>
      </w:r>
      <w:r w:rsidRPr="00DA6D30">
        <w:rPr>
          <w:rFonts w:cs="Arial"/>
          <w:sz w:val="32"/>
          <w:szCs w:val="32"/>
          <w:rtl/>
        </w:rPr>
        <w:t>)</w:t>
      </w:r>
    </w:p>
    <w:p w14:paraId="6B3A2D2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31E2B2B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فَأرشَفوا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بوصلاتِ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النَّصرِ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مَعرِفَةً</w:t>
      </w:r>
    </w:p>
    <w:p w14:paraId="60EFF5D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لِلأبجَديَّةِ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خَطّوا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أحرفَ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الغَضَبِ</w:t>
      </w:r>
    </w:p>
    <w:p w14:paraId="70B6481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1BF95DAC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فيهم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بَدا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قَاسِمٌ</w:t>
      </w:r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لِلحَقِّ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مُشتَرَكٌ</w:t>
      </w:r>
    </w:p>
    <w:p w14:paraId="488B60EE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مُسَمَّرٌ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مَرايا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المَجدِ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واللَقَبِ</w:t>
      </w:r>
    </w:p>
    <w:p w14:paraId="26127550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D2B324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وعَنْ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جَمَالٍ</w:t>
      </w:r>
      <w:r w:rsidRPr="00DA6D30">
        <w:rPr>
          <w:rFonts w:cs="Arial"/>
          <w:sz w:val="32"/>
          <w:szCs w:val="32"/>
          <w:rtl/>
        </w:rPr>
        <w:t xml:space="preserve">) </w:t>
      </w:r>
      <w:r w:rsidRPr="00DA6D30">
        <w:rPr>
          <w:rFonts w:cs="Arial" w:hint="cs"/>
          <w:sz w:val="32"/>
          <w:szCs w:val="32"/>
          <w:rtl/>
        </w:rPr>
        <w:t>لَهُ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الحَربِ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هَندسَةٌ</w:t>
      </w:r>
    </w:p>
    <w:p w14:paraId="6D350B8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ونَجمُهُ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عَنْ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سَماءِ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النَّصرِ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لَمْ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يَغِبِ</w:t>
      </w:r>
    </w:p>
    <w:p w14:paraId="27077722" w14:textId="77777777" w:rsidR="00DA6D30" w:rsidRDefault="00DA6D30" w:rsidP="00DA6D30">
      <w:pPr>
        <w:rPr>
          <w:rFonts w:cs="Arial"/>
          <w:sz w:val="32"/>
          <w:szCs w:val="32"/>
          <w:rtl/>
        </w:rPr>
      </w:pPr>
    </w:p>
    <w:p w14:paraId="7E10F404" w14:textId="77777777" w:rsidR="00794877" w:rsidRDefault="00794877" w:rsidP="00DA6D30">
      <w:pPr>
        <w:rPr>
          <w:rFonts w:cs="Arial"/>
          <w:sz w:val="32"/>
          <w:szCs w:val="32"/>
          <w:rtl/>
        </w:rPr>
      </w:pPr>
    </w:p>
    <w:p w14:paraId="7C6BC85D" w14:textId="77777777" w:rsidR="00794877" w:rsidRPr="00DA6D30" w:rsidRDefault="00794877" w:rsidP="00DA6D30">
      <w:pPr>
        <w:rPr>
          <w:rFonts w:cs="Arial"/>
          <w:sz w:val="32"/>
          <w:szCs w:val="32"/>
          <w:rtl/>
        </w:rPr>
      </w:pPr>
    </w:p>
    <w:p w14:paraId="64722565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هُمْ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فِتيَةٌ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آمَنوا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بالوَردِ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0A118FE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إذ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عَبَقوا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5ECB30B7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وكَهفُهُمْ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لِلحَكايا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غَيرُ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مُحتَجِبِ</w:t>
      </w:r>
    </w:p>
    <w:p w14:paraId="3418D07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37026C5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كُلُّ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الجِهَاتِ</w:t>
      </w:r>
      <w:r w:rsidRPr="00DA6D30">
        <w:rPr>
          <w:rFonts w:cs="Arial"/>
          <w:sz w:val="32"/>
          <w:szCs w:val="32"/>
          <w:rtl/>
        </w:rPr>
        <w:t xml:space="preserve"> (</w:t>
      </w:r>
      <w:r w:rsidRPr="00DA6D30">
        <w:rPr>
          <w:rFonts w:cs="Arial" w:hint="cs"/>
          <w:sz w:val="32"/>
          <w:szCs w:val="32"/>
          <w:rtl/>
        </w:rPr>
        <w:t>جَنوبٌ</w:t>
      </w:r>
      <w:r w:rsidRPr="00DA6D30">
        <w:rPr>
          <w:rFonts w:cs="Arial"/>
          <w:sz w:val="32"/>
          <w:szCs w:val="32"/>
          <w:rtl/>
        </w:rPr>
        <w:t xml:space="preserve">) </w:t>
      </w:r>
    </w:p>
    <w:p w14:paraId="7302991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حِينَ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بَوصَلَةُ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الإقدَامِ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دَلَّتْ</w:t>
      </w:r>
    </w:p>
    <w:p w14:paraId="45B831F8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ودَعوى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الحَقِّ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لَمْ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تَخِبِ</w:t>
      </w:r>
    </w:p>
    <w:p w14:paraId="4661C17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F490D23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هم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السُّكونُ</w:t>
      </w:r>
    </w:p>
    <w:p w14:paraId="2089D60D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إذا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نامَتْ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مَدائِنُنَا</w:t>
      </w:r>
    </w:p>
    <w:p w14:paraId="62E57E7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وَتَأتأتْ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عُوْجُ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أفواهٍ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بِمُضطَرِبِ</w:t>
      </w:r>
    </w:p>
    <w:p w14:paraId="1932BCCF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4A820F8A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سَتَرْسُمُ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الأرضُ</w:t>
      </w:r>
      <w:r w:rsidRPr="00DA6D30">
        <w:rPr>
          <w:rFonts w:cs="Arial"/>
          <w:sz w:val="32"/>
          <w:szCs w:val="32"/>
          <w:rtl/>
        </w:rPr>
        <w:t xml:space="preserve"> </w:t>
      </w:r>
    </w:p>
    <w:p w14:paraId="7A9AFFC4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eastAsia"/>
          <w:sz w:val="32"/>
          <w:szCs w:val="32"/>
          <w:rtl/>
        </w:rPr>
        <w:t>       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حَقْلاً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تَحتَ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أخمَصِهِمْ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،</w:t>
      </w:r>
    </w:p>
    <w:p w14:paraId="2752EBDB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تَعودُ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عَينٌ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بَكتْ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مَكحولَةَ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الهُدُبِ</w:t>
      </w:r>
    </w:p>
    <w:p w14:paraId="332EE862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</w:p>
    <w:p w14:paraId="2995B771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حَشدُ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الشُّموسِ</w:t>
      </w:r>
    </w:p>
    <w:p w14:paraId="6FAB3A99" w14:textId="77777777" w:rsidR="00DA6D30" w:rsidRPr="00DA6D30" w:rsidRDefault="00DA6D30" w:rsidP="00DA6D30">
      <w:pPr>
        <w:rPr>
          <w:rFonts w:cs="Arial"/>
          <w:sz w:val="32"/>
          <w:szCs w:val="32"/>
          <w:rtl/>
        </w:rPr>
      </w:pPr>
      <w:r w:rsidRPr="00DA6D30">
        <w:rPr>
          <w:rFonts w:cs="Arial" w:hint="cs"/>
          <w:sz w:val="32"/>
          <w:szCs w:val="32"/>
          <w:rtl/>
        </w:rPr>
        <w:t>تُجَلّي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العَقلَ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طَلعَتُهُ</w:t>
      </w:r>
    </w:p>
    <w:p w14:paraId="16F3E38A" w14:textId="77777777" w:rsidR="00DA6D30" w:rsidRPr="00DA6D30" w:rsidRDefault="00DA6D30">
      <w:pPr>
        <w:rPr>
          <w:sz w:val="32"/>
          <w:szCs w:val="32"/>
        </w:rPr>
      </w:pPr>
      <w:r w:rsidRPr="00DA6D30">
        <w:rPr>
          <w:rFonts w:cs="Arial" w:hint="cs"/>
          <w:sz w:val="32"/>
          <w:szCs w:val="32"/>
          <w:rtl/>
        </w:rPr>
        <w:t>وَمَنْ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يَسُدُّ</w:t>
      </w:r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بِغِربالٍ</w:t>
      </w:r>
      <w:r w:rsidRPr="00DA6D30">
        <w:rPr>
          <w:rFonts w:cs="Arial"/>
          <w:sz w:val="32"/>
          <w:szCs w:val="32"/>
          <w:rtl/>
        </w:rPr>
        <w:t xml:space="preserve"> </w:t>
      </w:r>
      <w:proofErr w:type="spellStart"/>
      <w:r w:rsidRPr="00DA6D30">
        <w:rPr>
          <w:rFonts w:cs="Arial" w:hint="cs"/>
          <w:sz w:val="32"/>
          <w:szCs w:val="32"/>
          <w:rtl/>
        </w:rPr>
        <w:t>ضِيَاهُ</w:t>
      </w:r>
      <w:proofErr w:type="spellEnd"/>
      <w:r w:rsidRPr="00DA6D30">
        <w:rPr>
          <w:rFonts w:cs="Arial"/>
          <w:sz w:val="32"/>
          <w:szCs w:val="32"/>
          <w:rtl/>
        </w:rPr>
        <w:t xml:space="preserve"> </w:t>
      </w:r>
      <w:r w:rsidRPr="00DA6D30">
        <w:rPr>
          <w:rFonts w:cs="Arial" w:hint="cs"/>
          <w:sz w:val="32"/>
          <w:szCs w:val="32"/>
          <w:rtl/>
        </w:rPr>
        <w:t>غَبِي</w:t>
      </w:r>
    </w:p>
    <w:sectPr w:rsidR="00DA6D30" w:rsidRPr="00DA6D30" w:rsidSect="003D3D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30"/>
    <w:rsid w:val="003D3D5E"/>
    <w:rsid w:val="00595691"/>
    <w:rsid w:val="00794877"/>
    <w:rsid w:val="00941548"/>
    <w:rsid w:val="00DA6D30"/>
    <w:rsid w:val="00F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5067C2"/>
  <w15:chartTrackingRefBased/>
  <w15:docId w15:val="{6D02E6FB-B6AD-194E-9647-DF39C9B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A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A6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A6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A6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A6D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A6D3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A6D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A6D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A6D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A6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A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A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A6D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D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D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A6D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ahmed92.kazim28@gmail.com</dc:creator>
  <cp:keywords/>
  <dc:description/>
  <cp:lastModifiedBy>ahmed92.kazim28@gmail.com</cp:lastModifiedBy>
  <cp:revision>2</cp:revision>
  <dcterms:created xsi:type="dcterms:W3CDTF">2025-10-16T19:32:00Z</dcterms:created>
  <dcterms:modified xsi:type="dcterms:W3CDTF">2025-10-16T19:32:00Z</dcterms:modified>
</cp:coreProperties>
</file>