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BC0D7" w14:textId="77777777" w:rsidR="00EA126D" w:rsidRDefault="00EA126D" w:rsidP="00EA126D">
      <w:pPr>
        <w:rPr>
          <w:rFonts w:cs="Arial"/>
          <w:rtl/>
        </w:rPr>
      </w:pPr>
      <w:r>
        <w:rPr>
          <w:rFonts w:cs="Arial"/>
          <w:rtl/>
        </w:rPr>
        <w:t>((</w:t>
      </w:r>
      <w:r>
        <w:rPr>
          <w:rFonts w:cs="Arial" w:hint="eastAsia"/>
          <w:rtl/>
        </w:rPr>
        <w:t>أجادُوا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حِرْفَةَ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البَقاء</w:t>
      </w:r>
      <w:r>
        <w:rPr>
          <w:rFonts w:cs="Arial"/>
          <w:rtl/>
        </w:rPr>
        <w:t>))</w:t>
      </w:r>
    </w:p>
    <w:p w14:paraId="4231C18A" w14:textId="77777777" w:rsidR="00EA126D" w:rsidRDefault="00EA126D" w:rsidP="00EA126D">
      <w:pPr>
        <w:rPr>
          <w:rFonts w:cs="Arial"/>
          <w:rtl/>
        </w:rPr>
      </w:pPr>
    </w:p>
    <w:p w14:paraId="09DA95E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مِثْلُهُمْ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تَحْدُوهُمُ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العَلْياءُ</w:t>
      </w:r>
    </w:p>
    <w:p w14:paraId="21B5F020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وَمَداهُمُ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الكَرَّارُ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وَالزَّهْراءُ</w:t>
      </w:r>
      <w:r>
        <w:rPr>
          <w:rFonts w:cs="Arial"/>
          <w:rtl/>
        </w:rPr>
        <w:t xml:space="preserve"> </w:t>
      </w:r>
    </w:p>
    <w:p w14:paraId="5BC9C55A" w14:textId="77777777" w:rsidR="00EA126D" w:rsidRDefault="00EA126D" w:rsidP="00EA126D">
      <w:pPr>
        <w:rPr>
          <w:rFonts w:cs="Arial"/>
          <w:rtl/>
        </w:rPr>
      </w:pPr>
    </w:p>
    <w:p w14:paraId="66A503B5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سَكَبُوا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أرْضِ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السُّجُودِ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نَفائِساً</w:t>
      </w:r>
    </w:p>
    <w:p w14:paraId="638C13D0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أدْنَى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الَّذي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عَنْها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يُقالُ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دِماءُ</w:t>
      </w:r>
    </w:p>
    <w:p w14:paraId="0FE10355" w14:textId="77777777" w:rsidR="00EA126D" w:rsidRDefault="00EA126D" w:rsidP="00EA126D">
      <w:pPr>
        <w:rPr>
          <w:rFonts w:cs="Arial"/>
          <w:rtl/>
        </w:rPr>
      </w:pPr>
    </w:p>
    <w:p w14:paraId="46499584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دَوَّتْ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كَصُورِ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قِيامَةٍ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أفْعالُهُمْ</w:t>
      </w:r>
    </w:p>
    <w:p w14:paraId="0FF9C74B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وَمَضَتْ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لِفَرْضِ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قِيامِها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الأسْماءُ</w:t>
      </w:r>
    </w:p>
    <w:p w14:paraId="7C5F2FA8" w14:textId="77777777" w:rsidR="00EA126D" w:rsidRDefault="00EA126D" w:rsidP="00EA126D">
      <w:pPr>
        <w:rPr>
          <w:rFonts w:cs="Arial"/>
          <w:rtl/>
        </w:rPr>
      </w:pPr>
    </w:p>
    <w:p w14:paraId="6AB42EB3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جَعَلُوا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الأعادِيَ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يُبْغِضُونَ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خَيالَهُمْ</w:t>
      </w:r>
      <w:r>
        <w:rPr>
          <w:rFonts w:cs="Arial"/>
          <w:rtl/>
        </w:rPr>
        <w:t xml:space="preserve"> </w:t>
      </w:r>
    </w:p>
    <w:p w14:paraId="1D706DCF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لَعَنُوا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حَقيقَةَ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أعْداءُ</w:t>
      </w:r>
    </w:p>
    <w:p w14:paraId="7D315D6F" w14:textId="77777777" w:rsidR="00EA126D" w:rsidRDefault="00EA126D" w:rsidP="00EA126D">
      <w:pPr>
        <w:rPr>
          <w:rFonts w:cs="Arial"/>
          <w:rtl/>
        </w:rPr>
      </w:pPr>
    </w:p>
    <w:p w14:paraId="69DA7737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غَرِقَتْ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بِلُجَّةِ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شُكْرِهِمْ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سَرَّاؤُهُمْ</w:t>
      </w:r>
    </w:p>
    <w:p w14:paraId="7D1C579D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وَبِصَبْرِهِمْ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تُبْحِرِ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الضَّرَّاءُ</w:t>
      </w:r>
    </w:p>
    <w:p w14:paraId="435A0BAF" w14:textId="77777777" w:rsidR="00EA126D" w:rsidRDefault="00EA126D" w:rsidP="00EA126D">
      <w:pPr>
        <w:rPr>
          <w:rFonts w:cs="Arial"/>
          <w:rtl/>
        </w:rPr>
      </w:pPr>
    </w:p>
    <w:p w14:paraId="707F16E8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فَقِهُوا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الحَوادِثَ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راكِبينَ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عَصِيَّها</w:t>
      </w:r>
    </w:p>
    <w:p w14:paraId="569EB66B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هالَهُمْ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جَزَعٌ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إعْياءُ</w:t>
      </w:r>
    </w:p>
    <w:p w14:paraId="21C915B1" w14:textId="77777777" w:rsidR="00EA126D" w:rsidRDefault="00EA126D" w:rsidP="00EA126D">
      <w:pPr>
        <w:rPr>
          <w:rFonts w:cs="Arial"/>
          <w:rtl/>
        </w:rPr>
      </w:pPr>
    </w:p>
    <w:p w14:paraId="3A51F394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كَمْ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هُدْهُدٍ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عَصَفَتْ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أنباؤُهُمْ</w:t>
      </w:r>
    </w:p>
    <w:p w14:paraId="74FA4B28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مُتَهاوِياً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فَسَعَتْ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الأنباءُ</w:t>
      </w:r>
    </w:p>
    <w:p w14:paraId="412227EE" w14:textId="77777777" w:rsidR="00EA126D" w:rsidRDefault="00EA126D" w:rsidP="00EA126D">
      <w:pPr>
        <w:rPr>
          <w:rFonts w:cs="Arial"/>
          <w:rtl/>
        </w:rPr>
      </w:pPr>
    </w:p>
    <w:p w14:paraId="5662AC9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فَتَحُوا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القُلُوبَ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مَعَ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الجُرُوحِ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لِغَزْوَةٍ</w:t>
      </w:r>
    </w:p>
    <w:p w14:paraId="2284734D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شَحَّتْ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سَلامَتُها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وَفاضَ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فَناءُ</w:t>
      </w:r>
    </w:p>
    <w:p w14:paraId="4E482544" w14:textId="77777777" w:rsidR="00EA126D" w:rsidRDefault="00EA126D" w:rsidP="00EA126D">
      <w:pPr>
        <w:rPr>
          <w:rFonts w:cs="Arial"/>
          <w:rtl/>
        </w:rPr>
      </w:pPr>
    </w:p>
    <w:p w14:paraId="40CA88CE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فَكَأنَّمَا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الدُّنْيا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عُضالاً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تَشْتَكي</w:t>
      </w:r>
    </w:p>
    <w:p w14:paraId="34EF1E47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وَلَهُ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النُّفُوسُ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الطَّاهِراتُ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دَواءُ</w:t>
      </w:r>
    </w:p>
    <w:p w14:paraId="546962A8" w14:textId="77777777" w:rsidR="00EA126D" w:rsidRDefault="00EA126D" w:rsidP="00EA126D">
      <w:pPr>
        <w:rPr>
          <w:rFonts w:cs="Arial"/>
          <w:rtl/>
        </w:rPr>
      </w:pPr>
    </w:p>
    <w:p w14:paraId="69FAB134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مَلَكُوا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الحِقْدِ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المُقَدَّسِ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نَزْعَةً</w:t>
      </w:r>
    </w:p>
    <w:p w14:paraId="516D007D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تَسْتَقِرَّ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إزاءَهَا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الأشْلاءُ</w:t>
      </w:r>
    </w:p>
    <w:p w14:paraId="5DB8AB20" w14:textId="77777777" w:rsidR="00EA126D" w:rsidRDefault="00EA126D" w:rsidP="00EA126D">
      <w:pPr>
        <w:rPr>
          <w:rFonts w:cs="Arial"/>
          <w:rtl/>
        </w:rPr>
      </w:pPr>
    </w:p>
    <w:p w14:paraId="1089E429" w14:textId="1812FBF9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بَدَأ</w:t>
      </w:r>
      <w:r w:rsidR="003E6D01">
        <w:rPr>
          <w:rFonts w:cs="Arial" w:hint="cs"/>
          <w:rtl/>
        </w:rPr>
        <w:t>ُ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اللُّغاتَ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فَمُذْ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أباحُوا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ألْفَها</w:t>
      </w:r>
    </w:p>
    <w:p w14:paraId="1502C433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إثْرِهِمْ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زالَ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يَحْبُو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الْياءُ</w:t>
      </w:r>
    </w:p>
    <w:p w14:paraId="262DA10F" w14:textId="77777777" w:rsidR="00EA126D" w:rsidRDefault="00EA126D" w:rsidP="00EA126D">
      <w:pPr>
        <w:rPr>
          <w:rFonts w:cs="Arial"/>
          <w:rtl/>
        </w:rPr>
      </w:pPr>
    </w:p>
    <w:p w14:paraId="3F888FB2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اللَّيْلُ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سِرْبُ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مَصاحِفٍ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يَنْأى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بِهِمْ</w:t>
      </w:r>
    </w:p>
    <w:p w14:paraId="74FD71EF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وَتُعيدُهُمْ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آياتُهُ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العَصْماءُ</w:t>
      </w:r>
    </w:p>
    <w:p w14:paraId="3A08C899" w14:textId="77777777" w:rsidR="00EA126D" w:rsidRDefault="00EA126D" w:rsidP="00EA126D">
      <w:pPr>
        <w:rPr>
          <w:rFonts w:cs="Arial"/>
          <w:rtl/>
        </w:rPr>
      </w:pPr>
    </w:p>
    <w:p w14:paraId="7E046946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بَيَّضُوا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وَجْهَ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الشَّهادَةِ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واثِقاً</w:t>
      </w:r>
    </w:p>
    <w:p w14:paraId="0A479E84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يَكْفِ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قَوْلُكَ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أنَّهُمْ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شُهَداءُ</w:t>
      </w:r>
    </w:p>
    <w:p w14:paraId="7898D9A2" w14:textId="77777777" w:rsidR="00EA126D" w:rsidRDefault="00EA126D" w:rsidP="00EA126D">
      <w:pPr>
        <w:rPr>
          <w:rFonts w:cs="Arial"/>
          <w:rtl/>
        </w:rPr>
      </w:pPr>
    </w:p>
    <w:p w14:paraId="1AE21816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رَدُّوا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زُعافَ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الغَرْبِ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أحْشائِهِ</w:t>
      </w:r>
    </w:p>
    <w:p w14:paraId="6EC2BDC2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فَجَرَتْ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تَئِنُّ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الحَيَّةُ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الرَّقْطاءُ</w:t>
      </w:r>
    </w:p>
    <w:p w14:paraId="3FF6BD67" w14:textId="77777777" w:rsidR="00EA126D" w:rsidRDefault="00EA126D" w:rsidP="00EA126D">
      <w:pPr>
        <w:rPr>
          <w:rFonts w:cs="Arial"/>
          <w:rtl/>
        </w:rPr>
      </w:pPr>
    </w:p>
    <w:p w14:paraId="77CCF10E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مُتَفَرِّدُونَ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فَإنْ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طَلَبْتَ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قَرينَهُمْ</w:t>
      </w:r>
    </w:p>
    <w:p w14:paraId="0C48A1B9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لِلْآنَ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يُخْلَقْ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قُرَناءُ</w:t>
      </w:r>
    </w:p>
    <w:p w14:paraId="5970DE98" w14:textId="77777777" w:rsidR="00EA126D" w:rsidRDefault="00EA126D" w:rsidP="00EA126D">
      <w:pPr>
        <w:rPr>
          <w:rFonts w:cs="Arial"/>
          <w:rtl/>
        </w:rPr>
      </w:pPr>
    </w:p>
    <w:p w14:paraId="5A184363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تَخْشَى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المَرايا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رَسْمَهُمْ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فَإذا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دَعَوْا</w:t>
      </w:r>
    </w:p>
    <w:p w14:paraId="6FDE0275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كَتَمَتْ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أنْفاسِها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الأصْداءُ</w:t>
      </w:r>
    </w:p>
    <w:p w14:paraId="33112603" w14:textId="77777777" w:rsidR="00EA126D" w:rsidRDefault="00EA126D" w:rsidP="00EA126D">
      <w:pPr>
        <w:rPr>
          <w:rFonts w:cs="Arial"/>
          <w:rtl/>
        </w:rPr>
      </w:pPr>
    </w:p>
    <w:p w14:paraId="33EBFCF5" w14:textId="4DAC7C61" w:rsidR="00EA126D" w:rsidRDefault="00321D97" w:rsidP="00EA126D">
      <w:pPr>
        <w:rPr>
          <w:rFonts w:cs="Arial"/>
          <w:rtl/>
        </w:rPr>
      </w:pPr>
      <w:r>
        <w:rPr>
          <w:rFonts w:cs="Arial" w:hint="cs"/>
          <w:rtl/>
        </w:rPr>
        <w:t>صاغ</w:t>
      </w:r>
      <w:r w:rsidR="00C66178">
        <w:rPr>
          <w:rFonts w:cs="Arial" w:hint="cs"/>
          <w:rtl/>
        </w:rPr>
        <w:t>ُ</w:t>
      </w:r>
      <w:r w:rsidR="00EA126D">
        <w:rPr>
          <w:rFonts w:cs="Arial" w:hint="eastAsia"/>
          <w:rtl/>
        </w:rPr>
        <w:t>وا</w:t>
      </w:r>
      <w:r w:rsidR="00EA126D">
        <w:rPr>
          <w:rFonts w:cs="Arial"/>
          <w:rtl/>
        </w:rPr>
        <w:t xml:space="preserve"> </w:t>
      </w:r>
      <w:r w:rsidR="00EA126D">
        <w:rPr>
          <w:rFonts w:cs="Arial" w:hint="eastAsia"/>
          <w:rtl/>
        </w:rPr>
        <w:t>الشَّرايِيْنَ</w:t>
      </w:r>
      <w:r w:rsidR="00EA126D">
        <w:rPr>
          <w:rFonts w:cs="Arial"/>
          <w:rtl/>
        </w:rPr>
        <w:t xml:space="preserve"> </w:t>
      </w:r>
      <w:r w:rsidR="00EA126D">
        <w:rPr>
          <w:rFonts w:cs="Arial" w:hint="eastAsia"/>
          <w:rtl/>
        </w:rPr>
        <w:t>الأخَيرَةَ</w:t>
      </w:r>
      <w:r w:rsidR="00EA126D">
        <w:rPr>
          <w:rFonts w:cs="Arial"/>
          <w:rtl/>
        </w:rPr>
        <w:t xml:space="preserve"> </w:t>
      </w:r>
      <w:r w:rsidR="00C66178">
        <w:rPr>
          <w:rFonts w:cs="Arial" w:hint="cs"/>
          <w:rtl/>
        </w:rPr>
        <w:t>حِلْيَةً</w:t>
      </w:r>
    </w:p>
    <w:p w14:paraId="7F5421DC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خُتِمَتْ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دُنْياهُمُ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الحَمْراءُ</w:t>
      </w:r>
    </w:p>
    <w:p w14:paraId="59A3F379" w14:textId="77777777" w:rsidR="00EA126D" w:rsidRDefault="00EA126D" w:rsidP="00EA126D">
      <w:pPr>
        <w:rPr>
          <w:rFonts w:cs="Arial"/>
          <w:rtl/>
        </w:rPr>
      </w:pPr>
    </w:p>
    <w:p w14:paraId="01C06139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إنِّي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رَأَيْتُ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بَهاءَهُمْ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وَسَمِعْتُهُمْ</w:t>
      </w:r>
    </w:p>
    <w:p w14:paraId="4C5E6946" w14:textId="5C745EB8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قَسَماتُهُمْ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تَسْبيحَةٌ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وَض</w:t>
      </w:r>
      <w:r w:rsidR="004102A0">
        <w:rPr>
          <w:rFonts w:cs="Arial" w:hint="cs"/>
          <w:rtl/>
        </w:rPr>
        <w:t>ِ</w:t>
      </w:r>
      <w:r>
        <w:rPr>
          <w:rFonts w:cs="Arial" w:hint="eastAsia"/>
          <w:rtl/>
        </w:rPr>
        <w:t>ياءُ</w:t>
      </w:r>
    </w:p>
    <w:p w14:paraId="5CF98AA8" w14:textId="77777777" w:rsidR="00EA126D" w:rsidRDefault="00EA126D" w:rsidP="00EA126D">
      <w:pPr>
        <w:rPr>
          <w:rFonts w:cs="Arial"/>
          <w:rtl/>
        </w:rPr>
      </w:pPr>
    </w:p>
    <w:p w14:paraId="6C4932E9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يَدْعُو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مُهَنْدِسُهُمْ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سُلَيْمانِيَّهُمْ</w:t>
      </w:r>
      <w:r>
        <w:rPr>
          <w:rFonts w:cs="Arial"/>
          <w:rtl/>
        </w:rPr>
        <w:t xml:space="preserve"> </w:t>
      </w:r>
    </w:p>
    <w:p w14:paraId="4F32F35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لِيَطيبَ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دِفْءِ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الجِنانِ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لِقاءُ</w:t>
      </w:r>
    </w:p>
    <w:p w14:paraId="70AEB44F" w14:textId="77777777" w:rsidR="00EA126D" w:rsidRDefault="00EA126D" w:rsidP="00EA126D">
      <w:pPr>
        <w:rPr>
          <w:rFonts w:cs="Arial"/>
          <w:rtl/>
        </w:rPr>
      </w:pPr>
    </w:p>
    <w:p w14:paraId="79483B20" w14:textId="5CE46AF8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مُتَعانِقِينَ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مُعَط</w:t>
      </w:r>
      <w:r w:rsidR="00925B0F">
        <w:rPr>
          <w:rFonts w:cs="Arial" w:hint="cs"/>
          <w:rtl/>
        </w:rPr>
        <w:t>َّ</w:t>
      </w:r>
      <w:r>
        <w:rPr>
          <w:rFonts w:cs="Arial" w:hint="eastAsia"/>
          <w:rtl/>
        </w:rPr>
        <w:t>رِينَ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عَبيرُهُمْ</w:t>
      </w:r>
    </w:p>
    <w:p w14:paraId="6311215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حُرِمَتْ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جَلالَةَ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شَمِّهِ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الأحْياءُ</w:t>
      </w:r>
    </w:p>
    <w:p w14:paraId="233954BC" w14:textId="77777777" w:rsidR="00EA126D" w:rsidRDefault="00EA126D" w:rsidP="00EA126D">
      <w:pPr>
        <w:rPr>
          <w:rFonts w:cs="Arial"/>
          <w:rtl/>
        </w:rPr>
      </w:pPr>
    </w:p>
    <w:p w14:paraId="69747E5F" w14:textId="71E5B5A0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خَجِلِينَ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إذْ</w:t>
      </w:r>
      <w:r>
        <w:rPr>
          <w:rFonts w:cs="Arial"/>
          <w:rtl/>
        </w:rPr>
        <w:t xml:space="preserve"> </w:t>
      </w:r>
      <w:r w:rsidR="00925B0F">
        <w:rPr>
          <w:rFonts w:cs="Arial" w:hint="cs"/>
          <w:rtl/>
        </w:rPr>
        <w:t>هَجَر</w:t>
      </w:r>
      <w:r w:rsidR="009230F8">
        <w:rPr>
          <w:rFonts w:cs="Arial" w:hint="cs"/>
          <w:rtl/>
        </w:rPr>
        <w:t>ُوا</w:t>
      </w:r>
      <w:r>
        <w:rPr>
          <w:rFonts w:cs="Arial"/>
          <w:rtl/>
        </w:rPr>
        <w:t xml:space="preserve"> </w:t>
      </w:r>
      <w:r w:rsidR="009230F8">
        <w:rPr>
          <w:rFonts w:cs="Arial" w:hint="cs"/>
          <w:rtl/>
        </w:rPr>
        <w:t xml:space="preserve">شَهِيَّ </w:t>
      </w:r>
      <w:r>
        <w:rPr>
          <w:rFonts w:cs="Arial" w:hint="eastAsia"/>
          <w:rtl/>
        </w:rPr>
        <w:t>جِهاد</w:t>
      </w:r>
      <w:r w:rsidR="00F35DF4">
        <w:rPr>
          <w:rFonts w:cs="Arial" w:hint="cs"/>
          <w:rtl/>
        </w:rPr>
        <w:t>ِ</w:t>
      </w:r>
      <w:r>
        <w:rPr>
          <w:rFonts w:cs="Arial" w:hint="eastAsia"/>
          <w:rtl/>
        </w:rPr>
        <w:t>ه</w:t>
      </w:r>
      <w:r w:rsidR="00F35DF4">
        <w:rPr>
          <w:rFonts w:cs="Arial" w:hint="cs"/>
          <w:rtl/>
        </w:rPr>
        <w:t>ِ</w:t>
      </w:r>
      <w:r>
        <w:rPr>
          <w:rFonts w:cs="Arial" w:hint="eastAsia"/>
          <w:rtl/>
        </w:rPr>
        <w:t>مْ</w:t>
      </w:r>
      <w:r>
        <w:rPr>
          <w:rFonts w:cs="Arial"/>
          <w:rtl/>
        </w:rPr>
        <w:t xml:space="preserve"> </w:t>
      </w:r>
    </w:p>
    <w:p w14:paraId="3520E6B1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حَتَّى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كَأنَّ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مَنُونَهُمْ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أخْطاءُ</w:t>
      </w:r>
    </w:p>
    <w:p w14:paraId="4A3EE885" w14:textId="77777777" w:rsidR="00EA126D" w:rsidRDefault="00EA126D" w:rsidP="00EA126D">
      <w:pPr>
        <w:rPr>
          <w:rFonts w:cs="Arial"/>
          <w:rtl/>
        </w:rPr>
      </w:pPr>
    </w:p>
    <w:p w14:paraId="6A6B1672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السَّماوِيُّونَ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رَبِّ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العُلا</w:t>
      </w:r>
    </w:p>
    <w:p w14:paraId="29491557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بَرِقَتْ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جَبَهاتِهِمْ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سِيماءُ</w:t>
      </w:r>
    </w:p>
    <w:p w14:paraId="73C48318" w14:textId="77777777" w:rsidR="00EA126D" w:rsidRDefault="00EA126D" w:rsidP="00EA126D">
      <w:pPr>
        <w:rPr>
          <w:rFonts w:cs="Arial"/>
          <w:rtl/>
        </w:rPr>
      </w:pPr>
    </w:p>
    <w:p w14:paraId="54E61D6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وَهُمُ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العَمالِقَةُ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تَصاغَرَتْ</w:t>
      </w:r>
    </w:p>
    <w:p w14:paraId="1B03425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لِمُناهُمُ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الأقْوامُ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وَالأشْياءُ</w:t>
      </w:r>
    </w:p>
    <w:p w14:paraId="67153E2D" w14:textId="77777777" w:rsidR="00EA126D" w:rsidRDefault="00EA126D" w:rsidP="00EA126D">
      <w:pPr>
        <w:rPr>
          <w:rFonts w:cs="Arial"/>
          <w:rtl/>
        </w:rPr>
      </w:pPr>
    </w:p>
    <w:p w14:paraId="34FF2921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شِرْعَةِ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الفَتْوَى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اسْتَعارُوا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هَدْيَهُمْ</w:t>
      </w:r>
    </w:p>
    <w:p w14:paraId="3BD9963A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فَسَرى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نَدًى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فِيهِمْ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وَشَدَّ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فِداءُ</w:t>
      </w:r>
    </w:p>
    <w:p w14:paraId="2565149A" w14:textId="77777777" w:rsidR="00EA126D" w:rsidRDefault="00EA126D" w:rsidP="00EA126D">
      <w:pPr>
        <w:rPr>
          <w:rFonts w:cs="Arial"/>
          <w:rtl/>
        </w:rPr>
      </w:pPr>
    </w:p>
    <w:p w14:paraId="31D41025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أهْداهُمُ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الجَبَّارُ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أقْدارِهِ</w:t>
      </w:r>
    </w:p>
    <w:p w14:paraId="2F7C17C3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تَشاءَ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سِوَى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شاؤُوا</w:t>
      </w:r>
    </w:p>
    <w:p w14:paraId="46A84FC8" w14:textId="77777777" w:rsidR="00EA126D" w:rsidRDefault="00EA126D" w:rsidP="00EA126D">
      <w:pPr>
        <w:rPr>
          <w:rFonts w:cs="Arial"/>
          <w:rtl/>
        </w:rPr>
      </w:pPr>
    </w:p>
    <w:p w14:paraId="4209917C" w14:textId="77777777" w:rsidR="00EA126D" w:rsidRDefault="00EA126D" w:rsidP="00EA126D">
      <w:pPr>
        <w:rPr>
          <w:rFonts w:cs="Arial"/>
          <w:rtl/>
        </w:rPr>
      </w:pPr>
      <w:r>
        <w:rPr>
          <w:rFonts w:cs="Arial" w:hint="eastAsia"/>
          <w:rtl/>
        </w:rPr>
        <w:t>فَالأرْضُ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تَلْفِظُ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كُلَّ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وَهْمٍ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طارِئٍ</w:t>
      </w:r>
    </w:p>
    <w:p w14:paraId="05C7EE73" w14:textId="041F161F" w:rsidR="00EA126D" w:rsidRDefault="00EA126D">
      <w:r>
        <w:rPr>
          <w:rFonts w:cs="Arial" w:hint="eastAsia"/>
          <w:rtl/>
        </w:rPr>
        <w:t>يَفْنَى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السَّرابُ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وَيَبْقَى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الماءُ</w:t>
      </w:r>
    </w:p>
    <w:sectPr w:rsidR="00EA126D" w:rsidSect="002240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9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D"/>
    <w:rsid w:val="001328F0"/>
    <w:rsid w:val="00224027"/>
    <w:rsid w:val="002A3535"/>
    <w:rsid w:val="00321D97"/>
    <w:rsid w:val="003E6D01"/>
    <w:rsid w:val="004102A0"/>
    <w:rsid w:val="006D3526"/>
    <w:rsid w:val="009230F8"/>
    <w:rsid w:val="00925B0F"/>
    <w:rsid w:val="00C66178"/>
    <w:rsid w:val="00DE1DED"/>
    <w:rsid w:val="00E6169D"/>
    <w:rsid w:val="00EA126D"/>
    <w:rsid w:val="00F3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E570D43"/>
  <w15:chartTrackingRefBased/>
  <w15:docId w15:val="{32F10CC2-808B-9640-9694-48D57D16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A1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1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1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1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1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1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1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1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1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A1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A1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A1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A126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A126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A126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A126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A126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A12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A1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A1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A1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A1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A1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A126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A126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A126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A1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A126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12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كريم الناصري</dc:creator>
  <cp:keywords/>
  <dc:description/>
  <cp:lastModifiedBy>كريم الناصري</cp:lastModifiedBy>
  <cp:revision>2</cp:revision>
  <dcterms:created xsi:type="dcterms:W3CDTF">2025-11-30T16:18:00Z</dcterms:created>
  <dcterms:modified xsi:type="dcterms:W3CDTF">2025-11-30T16:18:00Z</dcterms:modified>
</cp:coreProperties>
</file>