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cs"/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 xml:space="preserve"> سليلُ المجدِ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..............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يا سائلي عن موطنِ الأمجادِ، عن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سرِّ البطولةِ حينَ تعلو الْحَمْدَا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عن أولي العزمِ الذين مضوا بنا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هديًا، وعزمًا، في الشدائدِ سُؤددا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هنا على قممِ الكرامةِ قادةٌ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نسجوا الملاحمَ، فاستضاء بهم غدا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وإذا ذكرتَ أبا هادي، فالعزمُ الذي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في صوتهِ للحقِّ يُوقدُ موقدا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يأتيكَ في ساحِ الوغى متبسِّماً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والنصرُ يسري من خطاهُ مُجدَّدا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أسدُ المواقفِ، لا يهابُ عواثرًا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تمضي وفي قلبِ الشدائدِ سيِّدا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سليلُ المجدِ، إنّكَ ما انثنيتَ ولا خَبا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نورُ البطولةِ في مَسارِكَ أو بدا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تمضي كأنَّكَ في الخطوبِ منارةٌ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تهدي الجموعَ إلى العُلا أفقاً أَرْغَدا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ما لانَ عزمُكَ يومَ هبَّتْ فتنةٌ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بل كنتَ صَوتَ الحقِّ في زمنِ الرَّدى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سيفُ الحميّةِ في يديكَ مُهنَّدٌ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تُحيي الشجاعةَ في النفوسِ إلى المدى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تُلقي على الدُّنيا دروسَ إباءِها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وتعيدُ للكرمِ المهيبِ لهُ الصَّدى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كم أيقظتْ خطبُ الزمانِ حنينَنا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فنهضتَ تَزرعُ في القلوبِ الوَجْدَا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قد علّمتنا أنّ الجهادَ كرامةٌ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وسكونَنا خَسَرُ المهابةِ عَمْدَا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لولاكَ ما عادتْ لنا أيامُنا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ولا ارتوى بالعِزِّ جَرحُ المُفتدى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ما زالَ يُشعلُ في الدُّنا إيمانَهُ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ويظلُّ للأحرارِ في الدربِ الهُدى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تمضي رزينَ الخطوِ، تحملُ رايةً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سُقِيتْ بدمعِ الأرضِ حينَ تَهوَّدا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صمتُ الجبالِ يُجيبُ عنكَ وقارَهُ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والكونُ يعرفُ أنَّ مَجدَكَ سَيُرتدى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ما خِفتَ في ليلِ الرماحِ ظلامَها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بل كنتَ في الظلماءِ بَدرًا مُقتدى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إنَّ البطولةَ لا تُقاسُ بسيفِها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لكنْ بثَباتِ المرءِ إن جارَ العِدى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كم من فؤادٍ في الوغى قد أشرقتْ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فيه الشجاعةُ من لهيبِكَ واهتدى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تَبقى لوجهِ الأرضِ آيةَ صادقٍ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ما خانَ عهدًا، أو تنكّرَ للهدى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عانقتَ مجدًا لا يُقاسُ بنصرِهِ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لكنْ بعزمٍ في المواقفِ يُحتدى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يا قائداً للعزمِ، أنتَ لواؤُهُ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يبقى إذا غابَ الجميعُ مُجسَّدا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ما خابَ من في ظلِّ رايتِهِ مضى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ولا انطفى في قلبِهِ شَعلُ الندا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سِرْ، فالملاحمُ من خطاكَ قصيدةٌ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كتبَتْ حروفَ النصرِ شِعرًا مُخَلَّدا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سيظلُّ ذِكرُكَ في الدُّنا متفرِّدًا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يبقى الزمانُ بحُسنِ فعلكَ مُشهِدا</w:t>
      </w:r>
    </w:p>
    <w:p>
      <w:pPr>
        <w:pStyle w:val="style0"/>
        <w:rPr>
          <w:rFonts w:hint="cs"/>
          <w:rtl/>
          <w:lang w:bidi="ar-DZ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283</Words>
  <Characters>1446</Characters>
  <Application>WPS Office</Application>
  <Paragraphs>81</Paragraphs>
  <CharactersWithSpaces>1676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٢٠٢٥-١٠-١١T١١:١٩:٤٤Z</dcterms:created>
  <dc:creator>22101320I</dc:creator>
  <lastModifiedBy>22101320I</lastModifiedBy>
  <dcterms:modified xsi:type="dcterms:W3CDTF">٢٠٢٥-١٠-١١T١١:٢٢:١٨Z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756ea5722b8f4ec2af52cb5bda9a8905</vt:lpwstr>
  </property>
</Properties>
</file>